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6274" w:rsidRDefault="004D2867" w:rsidP="004D28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28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 </w:t>
      </w:r>
    </w:p>
    <w:p w:rsidR="00846274" w:rsidRDefault="00846274" w:rsidP="004D28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46274" w:rsidRDefault="00846274" w:rsidP="004D28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46274" w:rsidRDefault="00846274" w:rsidP="004D28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46274" w:rsidRDefault="00846274" w:rsidP="004D28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46274" w:rsidRDefault="00846274" w:rsidP="004D28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46274" w:rsidRDefault="00846274" w:rsidP="004D28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62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object w:dxaOrig="8926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1.5pt" o:ole="">
            <v:imagedata r:id="rId7" o:title=""/>
          </v:shape>
          <o:OLEObject Type="Embed" ProgID="Acrobat.Document.DC" ShapeID="_x0000_i1025" DrawAspect="Content" ObjectID="_1805616172" r:id="rId8"/>
        </w:object>
      </w:r>
    </w:p>
    <w:p w:rsidR="004D2867" w:rsidRPr="004D2867" w:rsidRDefault="004D2867" w:rsidP="004D28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28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</w:t>
      </w:r>
      <w:bookmarkStart w:id="0" w:name="_GoBack"/>
      <w:bookmarkEnd w:id="0"/>
    </w:p>
    <w:tbl>
      <w:tblPr>
        <w:tblW w:w="10762" w:type="dxa"/>
        <w:tblCellSpacing w:w="0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48"/>
        <w:gridCol w:w="3168"/>
        <w:gridCol w:w="850"/>
        <w:gridCol w:w="851"/>
        <w:gridCol w:w="567"/>
        <w:gridCol w:w="2126"/>
        <w:gridCol w:w="142"/>
        <w:gridCol w:w="2126"/>
        <w:gridCol w:w="284"/>
      </w:tblGrid>
      <w:tr w:rsidR="00171469" w:rsidRPr="00F25744" w:rsidTr="008819BC">
        <w:trPr>
          <w:gridAfter w:val="1"/>
          <w:wAfter w:w="284" w:type="dxa"/>
          <w:tblCellSpacing w:w="0" w:type="dxa"/>
        </w:trPr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469" w:rsidRPr="00F25744" w:rsidRDefault="00171469" w:rsidP="00F25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401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71469" w:rsidRPr="00F25744" w:rsidRDefault="00171469" w:rsidP="00F25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педагогических работников по вопросам противодействия идеологии экстремизма и терроризма в образовательном учреждении. Доведение плана мероприятий.</w:t>
            </w:r>
          </w:p>
        </w:tc>
        <w:tc>
          <w:tcPr>
            <w:tcW w:w="141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71469" w:rsidRPr="00F25744" w:rsidRDefault="00171469" w:rsidP="00F25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2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71469" w:rsidRPr="00F25744" w:rsidRDefault="00764673" w:rsidP="00FC7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</w:t>
            </w:r>
            <w:r w:rsidR="00141A4A"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организатор по ОБ</w:t>
            </w:r>
            <w:r w:rsidR="00FC7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ЗР</w:t>
            </w:r>
            <w:r w:rsidR="00141A4A"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469" w:rsidRPr="00F25744" w:rsidRDefault="00171469" w:rsidP="00F25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186F" w:rsidRPr="00F25744" w:rsidTr="008819BC">
        <w:trPr>
          <w:gridAfter w:val="1"/>
          <w:wAfter w:w="284" w:type="dxa"/>
          <w:tblCellSpacing w:w="0" w:type="dxa"/>
        </w:trPr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186F" w:rsidRPr="00F25744" w:rsidRDefault="000A186F" w:rsidP="00F25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01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A186F" w:rsidRPr="00F25744" w:rsidRDefault="000A186F" w:rsidP="00F25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Методические консультации для педагогического коллектива по противодействию идеологии экстремизма и терроризма среди подростков.</w:t>
            </w:r>
          </w:p>
        </w:tc>
        <w:tc>
          <w:tcPr>
            <w:tcW w:w="141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A186F" w:rsidRPr="00F25744" w:rsidRDefault="000A186F" w:rsidP="00F25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A186F" w:rsidRPr="00F25744" w:rsidRDefault="00764673" w:rsidP="00FC7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 </w:t>
            </w:r>
            <w:proofErr w:type="gramStart"/>
            <w:r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0A186F"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gramEnd"/>
            <w:r w:rsidR="000A186F"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рганизатор по ОБ</w:t>
            </w:r>
            <w:r w:rsidR="00FC7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ЗР</w:t>
            </w:r>
            <w:r w:rsidR="000A186F"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186F" w:rsidRPr="00F25744" w:rsidRDefault="000A186F" w:rsidP="00F25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186F" w:rsidRPr="00F25744" w:rsidTr="008819BC">
        <w:trPr>
          <w:gridAfter w:val="1"/>
          <w:wAfter w:w="284" w:type="dxa"/>
          <w:tblCellSpacing w:w="0" w:type="dxa"/>
        </w:trPr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186F" w:rsidRPr="00F25744" w:rsidRDefault="000A186F" w:rsidP="00F25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01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A186F" w:rsidRPr="00F25744" w:rsidRDefault="000A186F" w:rsidP="00F25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социального паспорта школы, классов.</w:t>
            </w:r>
          </w:p>
        </w:tc>
        <w:tc>
          <w:tcPr>
            <w:tcW w:w="141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A186F" w:rsidRPr="00F25744" w:rsidRDefault="000A186F" w:rsidP="00F25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2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A186F" w:rsidRPr="00C726E5" w:rsidRDefault="00C726E5" w:rsidP="00F25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ЗДВР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186F" w:rsidRPr="00F25744" w:rsidRDefault="000A186F" w:rsidP="00F25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186F" w:rsidRPr="00F25744" w:rsidTr="008819BC">
        <w:trPr>
          <w:gridAfter w:val="1"/>
          <w:wAfter w:w="284" w:type="dxa"/>
          <w:tblCellSpacing w:w="0" w:type="dxa"/>
        </w:trPr>
        <w:tc>
          <w:tcPr>
            <w:tcW w:w="64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186F" w:rsidRPr="00F25744" w:rsidRDefault="000A186F" w:rsidP="00F25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01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A186F" w:rsidRPr="00F25744" w:rsidRDefault="000A186F" w:rsidP="00F25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изучения интересов и потребностей обучающихся, изучение национального состава класса, их особенностей:</w:t>
            </w:r>
          </w:p>
          <w:p w:rsidR="000A186F" w:rsidRPr="00F25744" w:rsidRDefault="000A186F" w:rsidP="00F25744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диагностическая работа (социологический опрос) с целью изучения психологических особенностей личности обучающихся и выявление уровня толерантности; 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A186F" w:rsidRPr="00F25744" w:rsidRDefault="000A186F" w:rsidP="00F25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A186F" w:rsidRPr="00F25744" w:rsidRDefault="000A186F" w:rsidP="00F25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 – психолог. </w:t>
            </w:r>
          </w:p>
          <w:p w:rsidR="000A186F" w:rsidRDefault="000A186F" w:rsidP="00F25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C726E5" w:rsidRPr="00C726E5" w:rsidRDefault="00C726E5" w:rsidP="00F25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ЗДВР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186F" w:rsidRPr="00F25744" w:rsidRDefault="000A186F" w:rsidP="00F25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186F" w:rsidRPr="00F25744" w:rsidTr="008819BC">
        <w:trPr>
          <w:gridAfter w:val="1"/>
          <w:wAfter w:w="284" w:type="dxa"/>
          <w:tblCellSpacing w:w="0" w:type="dxa"/>
        </w:trPr>
        <w:tc>
          <w:tcPr>
            <w:tcW w:w="64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0A186F" w:rsidRPr="00F25744" w:rsidRDefault="000A186F" w:rsidP="00F25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1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A186F" w:rsidRPr="00F25744" w:rsidRDefault="000A186F" w:rsidP="00F25744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проблемных подростков склонных к непосещению занятий, уклонению от учебы, допускающих прогулы, грубость с педагогами и сверстниками, недисциплинированность, склонных к участию в неформальных молодежных группировках;</w:t>
            </w:r>
          </w:p>
        </w:tc>
        <w:tc>
          <w:tcPr>
            <w:tcW w:w="1418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0A186F" w:rsidRPr="00F25744" w:rsidRDefault="000A186F" w:rsidP="00F25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0A186F" w:rsidRPr="00F25744" w:rsidRDefault="000A186F" w:rsidP="00F25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186F" w:rsidRPr="00F25744" w:rsidRDefault="000A186F" w:rsidP="00F25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186F" w:rsidRPr="00F25744" w:rsidTr="008819BC">
        <w:trPr>
          <w:gridAfter w:val="1"/>
          <w:wAfter w:w="284" w:type="dxa"/>
          <w:tblCellSpacing w:w="0" w:type="dxa"/>
        </w:trPr>
        <w:tc>
          <w:tcPr>
            <w:tcW w:w="64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0A186F" w:rsidRPr="00F25744" w:rsidRDefault="000A186F" w:rsidP="00F25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1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A186F" w:rsidRPr="00F25744" w:rsidRDefault="000A186F" w:rsidP="00F25744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обучающихся, склонных к совершению правонарушений, преступлений, и обучающихся, находящихся без контроля родителей.</w:t>
            </w:r>
          </w:p>
        </w:tc>
        <w:tc>
          <w:tcPr>
            <w:tcW w:w="1418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0A186F" w:rsidRPr="00F25744" w:rsidRDefault="000A186F" w:rsidP="00F25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0A186F" w:rsidRPr="00F25744" w:rsidRDefault="000A186F" w:rsidP="00F25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186F" w:rsidRPr="00F25744" w:rsidRDefault="000A186F" w:rsidP="00F25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68AE" w:rsidRPr="00F25744" w:rsidTr="008819BC">
        <w:trPr>
          <w:gridAfter w:val="1"/>
          <w:wAfter w:w="284" w:type="dxa"/>
          <w:tblCellSpacing w:w="0" w:type="dxa"/>
        </w:trPr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68AE" w:rsidRPr="00F25744" w:rsidRDefault="00EF68AE" w:rsidP="00F25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01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68AE" w:rsidRPr="00F25744" w:rsidRDefault="00EF68AE" w:rsidP="00F25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соблюдения пропускного режима.</w:t>
            </w:r>
          </w:p>
        </w:tc>
        <w:tc>
          <w:tcPr>
            <w:tcW w:w="141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F68AE" w:rsidRPr="00F25744" w:rsidRDefault="00EF68AE" w:rsidP="00F25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F68AE" w:rsidRPr="00F25744" w:rsidRDefault="00764673" w:rsidP="00C726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Дежурный </w:t>
            </w:r>
            <w:r w:rsidR="00C726E5"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 xml:space="preserve">учитель </w:t>
            </w:r>
            <w:r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вахтер</w:t>
            </w:r>
            <w:r w:rsidR="004D2867"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68AE" w:rsidRPr="00F25744" w:rsidRDefault="00EF68AE" w:rsidP="00F25744">
            <w:pPr>
              <w:spacing w:after="0" w:line="240" w:lineRule="auto"/>
              <w:ind w:right="4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E1CED" w:rsidRPr="00F25744" w:rsidTr="008819BC">
        <w:trPr>
          <w:gridAfter w:val="1"/>
          <w:wAfter w:w="284" w:type="dxa"/>
          <w:tblCellSpacing w:w="0" w:type="dxa"/>
        </w:trPr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1CED" w:rsidRPr="00F25744" w:rsidRDefault="00DE1CED" w:rsidP="00F25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01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E1CED" w:rsidRPr="00F25744" w:rsidRDefault="00DE1CED" w:rsidP="00F25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контроля состояния зданий, сооружений, прилегающих к школе территорий на предмет противодействий экстремизму и терроризму.</w:t>
            </w:r>
          </w:p>
        </w:tc>
        <w:tc>
          <w:tcPr>
            <w:tcW w:w="141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E1CED" w:rsidRPr="00F25744" w:rsidRDefault="00DE1CED" w:rsidP="00F25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E1CED" w:rsidRPr="00F25744" w:rsidRDefault="00DE1CED" w:rsidP="00F25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1CED" w:rsidRPr="00F25744" w:rsidRDefault="00DE1CED" w:rsidP="00F25744">
            <w:pPr>
              <w:spacing w:after="0" w:line="240" w:lineRule="auto"/>
              <w:ind w:right="4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E1CED" w:rsidRPr="00F25744" w:rsidTr="008819BC">
        <w:trPr>
          <w:gridAfter w:val="1"/>
          <w:wAfter w:w="284" w:type="dxa"/>
          <w:tblCellSpacing w:w="0" w:type="dxa"/>
        </w:trPr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1CED" w:rsidRPr="00F25744" w:rsidRDefault="00DE1CED" w:rsidP="00F25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01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E1CED" w:rsidRPr="00F25744" w:rsidRDefault="00DE1CED" w:rsidP="00F25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Оформление информационных наглядных материалов </w:t>
            </w:r>
            <w:proofErr w:type="spellStart"/>
            <w:r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антиэкстремистской</w:t>
            </w:r>
            <w:proofErr w:type="spellEnd"/>
            <w:r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r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антитеррористической направленности: «Мир без насилия».</w:t>
            </w:r>
          </w:p>
        </w:tc>
        <w:tc>
          <w:tcPr>
            <w:tcW w:w="141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E1CED" w:rsidRPr="00F25744" w:rsidRDefault="00DE1CED" w:rsidP="00F25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Декабрь</w:t>
            </w:r>
          </w:p>
        </w:tc>
        <w:tc>
          <w:tcPr>
            <w:tcW w:w="22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E1CED" w:rsidRPr="00F25744" w:rsidRDefault="004D2867" w:rsidP="00F25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1CED" w:rsidRPr="00F25744" w:rsidRDefault="00DE1CED" w:rsidP="00F25744">
            <w:pPr>
              <w:spacing w:after="0" w:line="240" w:lineRule="auto"/>
              <w:ind w:right="4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E1CED" w:rsidRPr="00F25744" w:rsidTr="008819BC">
        <w:trPr>
          <w:gridAfter w:val="1"/>
          <w:wAfter w:w="284" w:type="dxa"/>
          <w:tblCellSpacing w:w="0" w:type="dxa"/>
        </w:trPr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E1CED" w:rsidRPr="00F25744" w:rsidRDefault="00DE1CED" w:rsidP="00F25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401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E1CED" w:rsidRPr="00F25744" w:rsidRDefault="00DE1CED" w:rsidP="00F25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Заседания Совета  профилактики.</w:t>
            </w:r>
          </w:p>
        </w:tc>
        <w:tc>
          <w:tcPr>
            <w:tcW w:w="141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E1CED" w:rsidRPr="00F25744" w:rsidRDefault="00DE1CED" w:rsidP="00F25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22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E1CED" w:rsidRPr="00F25744" w:rsidRDefault="004D2867" w:rsidP="00F25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профилактики, администрация школы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E1CED" w:rsidRPr="00F25744" w:rsidRDefault="00DE1CED" w:rsidP="00F25744">
            <w:pPr>
              <w:spacing w:after="0" w:line="240" w:lineRule="auto"/>
              <w:ind w:right="4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E1CED" w:rsidRPr="00F25744" w:rsidTr="008819BC">
        <w:trPr>
          <w:gridAfter w:val="1"/>
          <w:wAfter w:w="284" w:type="dxa"/>
          <w:tblCellSpacing w:w="0" w:type="dxa"/>
        </w:trPr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1CED" w:rsidRPr="00F25744" w:rsidRDefault="00DE1CED" w:rsidP="00F25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01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E1CED" w:rsidRPr="00F25744" w:rsidRDefault="00DE1CED" w:rsidP="00F25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библиотечного фонда на наличие экстремистской литературы.</w:t>
            </w:r>
          </w:p>
        </w:tc>
        <w:tc>
          <w:tcPr>
            <w:tcW w:w="141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E1CED" w:rsidRPr="00F25744" w:rsidRDefault="00DE1CED" w:rsidP="00F25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полугодие</w:t>
            </w:r>
          </w:p>
        </w:tc>
        <w:tc>
          <w:tcPr>
            <w:tcW w:w="22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E1CED" w:rsidRPr="00F25744" w:rsidRDefault="00DE1CED" w:rsidP="00F25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Педагог-библиотекарь 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1CED" w:rsidRPr="00F25744" w:rsidRDefault="00DE1CED" w:rsidP="00F25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1CED" w:rsidRPr="00F25744" w:rsidTr="008819BC">
        <w:trPr>
          <w:gridAfter w:val="1"/>
          <w:wAfter w:w="284" w:type="dxa"/>
          <w:tblCellSpacing w:w="0" w:type="dxa"/>
        </w:trPr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1CED" w:rsidRPr="00F25744" w:rsidRDefault="00DE1CED" w:rsidP="00F25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764673"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01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E1CED" w:rsidRPr="00F25744" w:rsidRDefault="00DE1CED" w:rsidP="00F25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видеонаблюдения по периметру здания школы и внутри неё.</w:t>
            </w:r>
          </w:p>
        </w:tc>
        <w:tc>
          <w:tcPr>
            <w:tcW w:w="141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E1CED" w:rsidRPr="00F25744" w:rsidRDefault="00DE1CED" w:rsidP="00F25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44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года, ежедневно</w:t>
            </w:r>
          </w:p>
        </w:tc>
        <w:tc>
          <w:tcPr>
            <w:tcW w:w="22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E1CED" w:rsidRPr="00F25744" w:rsidRDefault="00DE1CED" w:rsidP="00F25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АХЧ</w:t>
            </w:r>
            <w:r w:rsidR="004D2867"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сторожа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1CED" w:rsidRPr="00F25744" w:rsidRDefault="00DE1CED" w:rsidP="00F25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1CED" w:rsidRPr="00F25744" w:rsidTr="008819BC">
        <w:trPr>
          <w:gridAfter w:val="1"/>
          <w:wAfter w:w="284" w:type="dxa"/>
          <w:tblCellSpacing w:w="0" w:type="dxa"/>
        </w:trPr>
        <w:tc>
          <w:tcPr>
            <w:tcW w:w="10478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1CED" w:rsidRPr="00F25744" w:rsidRDefault="00DE1CED" w:rsidP="00F25744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 С ПЕДАГОГИЧЕСКИМ СОСТАВОМ</w:t>
            </w:r>
          </w:p>
        </w:tc>
      </w:tr>
      <w:tr w:rsidR="00DE1CED" w:rsidRPr="00F25744" w:rsidTr="008819BC">
        <w:trPr>
          <w:gridAfter w:val="1"/>
          <w:wAfter w:w="284" w:type="dxa"/>
          <w:tblCellSpacing w:w="0" w:type="dxa"/>
        </w:trPr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1CED" w:rsidRPr="00F25744" w:rsidRDefault="00DE1CED" w:rsidP="00F25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1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E1CED" w:rsidRPr="00F25744" w:rsidRDefault="00DE1CED" w:rsidP="00F25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воспитательной работы по противодействию идеологии</w:t>
            </w:r>
          </w:p>
          <w:p w:rsidR="00DE1CED" w:rsidRPr="00C726E5" w:rsidRDefault="00DE1CED" w:rsidP="00FC7C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экстремизма и терроризма среди обучающихся в соответствии с </w:t>
            </w:r>
            <w:r w:rsidR="00FC7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Программой воспитания</w:t>
            </w:r>
            <w:r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</w:t>
            </w:r>
            <w:r w:rsidR="00764673"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="00C72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ОУ СОШ </w:t>
            </w:r>
            <w:r w:rsidR="00C726E5"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с</w:t>
            </w:r>
            <w:proofErr w:type="gramStart"/>
            <w:r w:rsidR="00C726E5"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.И</w:t>
            </w:r>
            <w:proofErr w:type="gramEnd"/>
            <w:r w:rsidR="00C726E5"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льчино</w:t>
            </w:r>
          </w:p>
        </w:tc>
        <w:tc>
          <w:tcPr>
            <w:tcW w:w="141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E1CED" w:rsidRPr="00F25744" w:rsidRDefault="00DE1CED" w:rsidP="00F25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2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E1CED" w:rsidRPr="00F25744" w:rsidRDefault="00DE1CED" w:rsidP="00F25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</w:t>
            </w:r>
          </w:p>
          <w:p w:rsidR="00DE1CED" w:rsidRPr="00F25744" w:rsidRDefault="00DE1CED" w:rsidP="00F25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</w:t>
            </w:r>
            <w:r w:rsidR="004D2867"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4D2867"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</w:t>
            </w:r>
            <w:r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лассные руководители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1CED" w:rsidRPr="00F25744" w:rsidRDefault="00DE1CED" w:rsidP="00F25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1CED" w:rsidRPr="00F25744" w:rsidTr="008819BC">
        <w:trPr>
          <w:gridAfter w:val="1"/>
          <w:wAfter w:w="284" w:type="dxa"/>
          <w:tblCellSpacing w:w="0" w:type="dxa"/>
        </w:trPr>
        <w:tc>
          <w:tcPr>
            <w:tcW w:w="64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1CED" w:rsidRPr="00F25744" w:rsidRDefault="00DE1CED" w:rsidP="00F25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1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E1CED" w:rsidRPr="00F25744" w:rsidRDefault="00DE1CED" w:rsidP="00F25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и использование в практической работе:</w:t>
            </w:r>
          </w:p>
          <w:p w:rsidR="00DE1CED" w:rsidRPr="00F25744" w:rsidRDefault="00DE1CED" w:rsidP="00F25744">
            <w:pPr>
              <w:numPr>
                <w:ilvl w:val="1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методических рекомендаций по совершенствованию системы воспитания толерантности в образовательном учреждении;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E1CED" w:rsidRPr="00F25744" w:rsidRDefault="00DE1CED" w:rsidP="00F25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E1CED" w:rsidRPr="00F25744" w:rsidRDefault="00DE1CED" w:rsidP="00F25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Педагогический коллектив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1CED" w:rsidRPr="00F25744" w:rsidRDefault="00DE1CED" w:rsidP="00F25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1CED" w:rsidRPr="00F25744" w:rsidTr="008819BC">
        <w:trPr>
          <w:gridAfter w:val="1"/>
          <w:wAfter w:w="284" w:type="dxa"/>
          <w:tblCellSpacing w:w="0" w:type="dxa"/>
        </w:trPr>
        <w:tc>
          <w:tcPr>
            <w:tcW w:w="64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DE1CED" w:rsidRPr="00F25744" w:rsidRDefault="00DE1CED" w:rsidP="00F25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1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E1CED" w:rsidRPr="00F25744" w:rsidRDefault="00DE1CED" w:rsidP="00F25744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практических рекомендаций по формированию у подростков толерантных этнокультурных установок, воспитанию культуры мира и согласия.</w:t>
            </w:r>
          </w:p>
        </w:tc>
        <w:tc>
          <w:tcPr>
            <w:tcW w:w="1418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DE1CED" w:rsidRPr="00F25744" w:rsidRDefault="00DE1CED" w:rsidP="00F25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DE1CED" w:rsidRPr="00F25744" w:rsidRDefault="00DE1CED" w:rsidP="00F25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1CED" w:rsidRPr="00F25744" w:rsidRDefault="00DE1CED" w:rsidP="00F25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1CED" w:rsidRPr="00F25744" w:rsidTr="008819BC">
        <w:trPr>
          <w:gridAfter w:val="1"/>
          <w:wAfter w:w="284" w:type="dxa"/>
          <w:tblCellSpacing w:w="0" w:type="dxa"/>
        </w:trPr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1CED" w:rsidRPr="00F25744" w:rsidRDefault="00DE1CED" w:rsidP="00F25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1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E1CED" w:rsidRPr="00F25744" w:rsidRDefault="00DE1CED" w:rsidP="00F25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Включение в содержание учебных предметов (обществознание, история и др.) тем по профилактике экстремистских проявлений, формированию законопослушного толерантного поведения обучающихся.</w:t>
            </w:r>
          </w:p>
        </w:tc>
        <w:tc>
          <w:tcPr>
            <w:tcW w:w="141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E1CED" w:rsidRPr="00F25744" w:rsidRDefault="00DE1CED" w:rsidP="00F25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E1CED" w:rsidRPr="00F25744" w:rsidRDefault="00DE1CED" w:rsidP="00F25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1CED" w:rsidRPr="00F25744" w:rsidRDefault="00DE1CED" w:rsidP="00F25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1CED" w:rsidRPr="00F25744" w:rsidTr="008819BC">
        <w:trPr>
          <w:gridAfter w:val="1"/>
          <w:wAfter w:w="284" w:type="dxa"/>
          <w:tblCellSpacing w:w="0" w:type="dxa"/>
        </w:trPr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1CED" w:rsidRPr="00F25744" w:rsidRDefault="00DE1CED" w:rsidP="00F25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01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E1CED" w:rsidRPr="00F25744" w:rsidRDefault="00DE1CED" w:rsidP="00F25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классных руководителей об обучающихся  «группы риска», состоящих на различного вида учётах.</w:t>
            </w:r>
            <w:proofErr w:type="gramEnd"/>
          </w:p>
        </w:tc>
        <w:tc>
          <w:tcPr>
            <w:tcW w:w="141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E1CED" w:rsidRPr="00F25744" w:rsidRDefault="00DE1CED" w:rsidP="00F25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E1CED" w:rsidRPr="00F25744" w:rsidRDefault="00DE1CED" w:rsidP="00F25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Социальный педагог 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1CED" w:rsidRPr="00F25744" w:rsidRDefault="00DE1CED" w:rsidP="00F25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1CED" w:rsidRPr="00F25744" w:rsidTr="008819BC">
        <w:trPr>
          <w:gridAfter w:val="1"/>
          <w:wAfter w:w="284" w:type="dxa"/>
          <w:tblCellSpacing w:w="0" w:type="dxa"/>
        </w:trPr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1CED" w:rsidRPr="00F25744" w:rsidRDefault="00DE1CED" w:rsidP="00F25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01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E1CED" w:rsidRPr="00F25744" w:rsidRDefault="00DE1CED" w:rsidP="00F25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Выступление на методическом объединении  классных руководителей:</w:t>
            </w:r>
          </w:p>
          <w:p w:rsidR="00DE1CED" w:rsidRPr="00F25744" w:rsidRDefault="00DE1CED" w:rsidP="00F25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«Формы работы классных руководителей в воспитании </w:t>
            </w:r>
            <w:r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толерантного отношения к окружающему людям».</w:t>
            </w:r>
          </w:p>
        </w:tc>
        <w:tc>
          <w:tcPr>
            <w:tcW w:w="141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E1CED" w:rsidRPr="00F25744" w:rsidRDefault="00DE1CED" w:rsidP="00F25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Апрель </w:t>
            </w:r>
          </w:p>
        </w:tc>
        <w:tc>
          <w:tcPr>
            <w:tcW w:w="22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E1CED" w:rsidRPr="00F25744" w:rsidRDefault="00DE1CED" w:rsidP="00F25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– психолог</w:t>
            </w:r>
            <w:r w:rsidR="00764673"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1CED" w:rsidRPr="00F25744" w:rsidRDefault="00DE1CED" w:rsidP="00F25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1CED" w:rsidRPr="00F25744" w:rsidTr="008819BC">
        <w:trPr>
          <w:gridAfter w:val="1"/>
          <w:wAfter w:w="284" w:type="dxa"/>
          <w:tblCellSpacing w:w="0" w:type="dxa"/>
        </w:trPr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1CED" w:rsidRPr="00F25744" w:rsidRDefault="00DE1CED" w:rsidP="00F25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401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1CED" w:rsidRPr="00F25744" w:rsidRDefault="00DE1CED" w:rsidP="00F25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дополнительных инструктажей по вопросам обеспечения комплексной безопасности, порядка действий в случае возникновения угрозы или совершения террористических актов.</w:t>
            </w:r>
          </w:p>
        </w:tc>
        <w:tc>
          <w:tcPr>
            <w:tcW w:w="141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E1CED" w:rsidRPr="00F25744" w:rsidRDefault="00DE1CED" w:rsidP="00F25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E1CED" w:rsidRPr="00F25744" w:rsidRDefault="00DE1CED" w:rsidP="00FC7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руководители, </w:t>
            </w:r>
            <w:r w:rsidR="00764673"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</w:t>
            </w:r>
            <w:r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-организатор по ОБ</w:t>
            </w:r>
            <w:r w:rsidR="00FC7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ЗР</w:t>
            </w:r>
            <w:r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1CED" w:rsidRPr="00F25744" w:rsidRDefault="00DE1CED" w:rsidP="00F25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1CED" w:rsidRPr="00F25744" w:rsidTr="008819BC">
        <w:trPr>
          <w:gridAfter w:val="1"/>
          <w:wAfter w:w="284" w:type="dxa"/>
          <w:tblCellSpacing w:w="0" w:type="dxa"/>
        </w:trPr>
        <w:tc>
          <w:tcPr>
            <w:tcW w:w="10478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1CED" w:rsidRPr="00F25744" w:rsidRDefault="00DE1CED" w:rsidP="00F25744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МЕРОПРИЯТИЯ С </w:t>
            </w:r>
            <w:proofErr w:type="gramStart"/>
            <w:r w:rsidRPr="00F257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ОБУЧАЮЩИМИСЯ</w:t>
            </w:r>
            <w:proofErr w:type="gramEnd"/>
          </w:p>
        </w:tc>
      </w:tr>
      <w:tr w:rsidR="00DE1CED" w:rsidRPr="00F25744" w:rsidTr="00F25744">
        <w:trPr>
          <w:gridAfter w:val="1"/>
          <w:wAfter w:w="284" w:type="dxa"/>
          <w:tblCellSpacing w:w="0" w:type="dxa"/>
        </w:trPr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1CED" w:rsidRPr="00F25744" w:rsidRDefault="00DE1CED" w:rsidP="00F25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1CED" w:rsidRPr="00F25744" w:rsidRDefault="00DE1CED" w:rsidP="00F25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мероприятия, посвященные Дню солидарности в борьбе с терроризмом</w:t>
            </w:r>
          </w:p>
        </w:tc>
        <w:tc>
          <w:tcPr>
            <w:tcW w:w="170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E1CED" w:rsidRPr="00F25744" w:rsidRDefault="00DE1CED" w:rsidP="00F25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сентября</w:t>
            </w:r>
          </w:p>
        </w:tc>
        <w:tc>
          <w:tcPr>
            <w:tcW w:w="26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E1CED" w:rsidRPr="00F25744" w:rsidRDefault="00DE1CED" w:rsidP="00F25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</w:t>
            </w:r>
          </w:p>
          <w:p w:rsidR="00DE1CED" w:rsidRPr="00F25744" w:rsidRDefault="00DE1CED" w:rsidP="00F25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2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1CED" w:rsidRPr="00F25744" w:rsidRDefault="00DE1CED" w:rsidP="00F25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1CED" w:rsidRPr="00F25744" w:rsidTr="00F25744">
        <w:trPr>
          <w:gridAfter w:val="1"/>
          <w:wAfter w:w="284" w:type="dxa"/>
          <w:tblCellSpacing w:w="0" w:type="dxa"/>
        </w:trPr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1CED" w:rsidRPr="00F25744" w:rsidRDefault="00DE1CED" w:rsidP="00F25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1CED" w:rsidRPr="00C726E5" w:rsidRDefault="00DE1CED" w:rsidP="00F25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обучающихся с Правилами внутреннего распо</w:t>
            </w:r>
            <w:r w:rsidR="00C72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рядка обучающихся  в МБОУ СОШ </w:t>
            </w:r>
            <w:r w:rsidR="00C726E5"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с</w:t>
            </w:r>
            <w:proofErr w:type="gramStart"/>
            <w:r w:rsidR="00C726E5"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.И</w:t>
            </w:r>
            <w:proofErr w:type="gramEnd"/>
            <w:r w:rsidR="00C726E5"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льчино</w:t>
            </w:r>
          </w:p>
        </w:tc>
        <w:tc>
          <w:tcPr>
            <w:tcW w:w="170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E1CED" w:rsidRPr="00F25744" w:rsidRDefault="00DE1CED" w:rsidP="00F25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неделя учебного года</w:t>
            </w:r>
          </w:p>
        </w:tc>
        <w:tc>
          <w:tcPr>
            <w:tcW w:w="26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E1CED" w:rsidRPr="00F25744" w:rsidRDefault="00DE1CED" w:rsidP="00F25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2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1CED" w:rsidRPr="00F25744" w:rsidRDefault="00DE1CED" w:rsidP="00F25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1CED" w:rsidRPr="00F25744" w:rsidTr="00F25744">
        <w:trPr>
          <w:gridAfter w:val="1"/>
          <w:wAfter w:w="284" w:type="dxa"/>
          <w:tblCellSpacing w:w="0" w:type="dxa"/>
        </w:trPr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1CED" w:rsidRPr="00F25744" w:rsidRDefault="00DE1CED" w:rsidP="00F25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E1CED" w:rsidRPr="00F25744" w:rsidRDefault="00DE1CED" w:rsidP="00F25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</w:t>
            </w:r>
            <w:r w:rsid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 занятости </w:t>
            </w:r>
            <w:proofErr w:type="gramStart"/>
            <w:r w:rsid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 внеурочно</w:t>
            </w:r>
            <w:r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время.</w:t>
            </w:r>
          </w:p>
        </w:tc>
        <w:tc>
          <w:tcPr>
            <w:tcW w:w="170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E1CED" w:rsidRPr="00F25744" w:rsidRDefault="00DE1CED" w:rsidP="00F25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6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E1CED" w:rsidRPr="00F25744" w:rsidRDefault="00DE1CED" w:rsidP="00F25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  <w:r w:rsidR="004D2867"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заместитель директора по В</w:t>
            </w:r>
            <w:r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22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1CED" w:rsidRPr="00F25744" w:rsidRDefault="00DE1CED" w:rsidP="00F25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1CED" w:rsidRPr="00F25744" w:rsidTr="00F25744">
        <w:trPr>
          <w:gridAfter w:val="1"/>
          <w:wAfter w:w="284" w:type="dxa"/>
          <w:tblCellSpacing w:w="0" w:type="dxa"/>
        </w:trPr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E1CED" w:rsidRPr="00F25744" w:rsidRDefault="00DE1CED" w:rsidP="00F25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E1CED" w:rsidRPr="00F25744" w:rsidRDefault="00DE1CED" w:rsidP="00F25744">
            <w:pPr>
              <w:spacing w:after="0" w:line="240" w:lineRule="auto"/>
              <w:ind w:right="43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2574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День </w:t>
            </w:r>
            <w:r w:rsidR="00764673" w:rsidRPr="00F2574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защиты детей</w:t>
            </w:r>
          </w:p>
        </w:tc>
        <w:tc>
          <w:tcPr>
            <w:tcW w:w="170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E1CED" w:rsidRPr="00F25744" w:rsidRDefault="00764673" w:rsidP="00F25744">
            <w:pPr>
              <w:spacing w:after="0" w:line="240" w:lineRule="auto"/>
              <w:ind w:right="4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5744">
              <w:rPr>
                <w:rFonts w:ascii="Times New Roman" w:hAnsi="Times New Roman" w:cs="Times New Roman"/>
                <w:bCs/>
                <w:sz w:val="24"/>
                <w:szCs w:val="24"/>
              </w:rPr>
              <w:t>май</w:t>
            </w:r>
          </w:p>
        </w:tc>
        <w:tc>
          <w:tcPr>
            <w:tcW w:w="26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14B8C" w:rsidRPr="00F25744" w:rsidRDefault="00DE1CED" w:rsidP="00F25744">
            <w:pPr>
              <w:spacing w:after="0" w:line="240" w:lineRule="auto"/>
              <w:ind w:right="4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57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Зам. директора </w:t>
            </w:r>
            <w:r w:rsidR="004D2867" w:rsidRPr="00F25744">
              <w:rPr>
                <w:rFonts w:ascii="Times New Roman" w:hAnsi="Times New Roman" w:cs="Times New Roman"/>
                <w:bCs/>
                <w:sz w:val="24"/>
                <w:szCs w:val="24"/>
              </w:rPr>
              <w:t>по В</w:t>
            </w:r>
            <w:r w:rsidRPr="00F257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 </w:t>
            </w:r>
          </w:p>
          <w:p w:rsidR="00DE1CED" w:rsidRPr="00F25744" w:rsidRDefault="00DE1CED" w:rsidP="00F25744">
            <w:pPr>
              <w:spacing w:after="0" w:line="240" w:lineRule="auto"/>
              <w:ind w:right="4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E1CED" w:rsidRPr="00F25744" w:rsidRDefault="00DE1CED" w:rsidP="00F25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1CED" w:rsidRPr="00F25744" w:rsidTr="00F25744">
        <w:trPr>
          <w:gridAfter w:val="1"/>
          <w:wAfter w:w="284" w:type="dxa"/>
          <w:tblCellSpacing w:w="0" w:type="dxa"/>
        </w:trPr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E1CED" w:rsidRPr="00F25744" w:rsidRDefault="00DE1CED" w:rsidP="00F25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E1CED" w:rsidRPr="00F25744" w:rsidRDefault="00DE1CED" w:rsidP="00F25744">
            <w:pPr>
              <w:spacing w:after="0" w:line="240" w:lineRule="auto"/>
              <w:ind w:right="43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2574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Месячник по профилактике вредных привычек и асоциального поведения</w:t>
            </w:r>
          </w:p>
        </w:tc>
        <w:tc>
          <w:tcPr>
            <w:tcW w:w="170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E1CED" w:rsidRPr="00F25744" w:rsidRDefault="00DE1CED" w:rsidP="00F25744">
            <w:pPr>
              <w:spacing w:after="0" w:line="240" w:lineRule="auto"/>
              <w:ind w:right="4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57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Ноябрь </w:t>
            </w:r>
          </w:p>
        </w:tc>
        <w:tc>
          <w:tcPr>
            <w:tcW w:w="26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E1CED" w:rsidRPr="00F25744" w:rsidRDefault="004D2867" w:rsidP="00F25744">
            <w:pPr>
              <w:spacing w:after="0" w:line="240" w:lineRule="auto"/>
              <w:ind w:right="4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5744">
              <w:rPr>
                <w:rFonts w:ascii="Times New Roman" w:hAnsi="Times New Roman" w:cs="Times New Roman"/>
                <w:bCs/>
                <w:sz w:val="24"/>
                <w:szCs w:val="24"/>
              </w:rPr>
              <w:t>Зам. директора по В</w:t>
            </w:r>
            <w:r w:rsidR="00DE1CED" w:rsidRPr="00F257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 </w:t>
            </w:r>
          </w:p>
          <w:p w:rsidR="00DE1CED" w:rsidRPr="00F25744" w:rsidRDefault="004D2867" w:rsidP="00F25744">
            <w:pPr>
              <w:spacing w:after="0" w:line="240" w:lineRule="auto"/>
              <w:ind w:right="4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5744">
              <w:rPr>
                <w:rFonts w:ascii="Times New Roman" w:hAnsi="Times New Roman" w:cs="Times New Roman"/>
                <w:bCs/>
                <w:sz w:val="24"/>
                <w:szCs w:val="24"/>
              </w:rPr>
              <w:t>социальный</w:t>
            </w:r>
            <w:r w:rsidR="00DE1CED" w:rsidRPr="00F257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педагог </w:t>
            </w:r>
          </w:p>
          <w:p w:rsidR="00DE1CED" w:rsidRPr="00F25744" w:rsidRDefault="00132665" w:rsidP="00F25744">
            <w:pPr>
              <w:spacing w:after="0" w:line="240" w:lineRule="auto"/>
              <w:ind w:right="4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574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2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E1CED" w:rsidRPr="00F25744" w:rsidRDefault="00DE1CED" w:rsidP="00F25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1CED" w:rsidRPr="00F25744" w:rsidTr="00F25744">
        <w:trPr>
          <w:gridAfter w:val="1"/>
          <w:wAfter w:w="284" w:type="dxa"/>
          <w:tblCellSpacing w:w="0" w:type="dxa"/>
        </w:trPr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E1CED" w:rsidRPr="00F25744" w:rsidRDefault="00DE1CED" w:rsidP="00F25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E1CED" w:rsidRPr="00F25744" w:rsidRDefault="00DE1CED" w:rsidP="00F25744">
            <w:pPr>
              <w:spacing w:after="0" w:line="240" w:lineRule="auto"/>
              <w:ind w:right="43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2574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День народного единства. </w:t>
            </w:r>
          </w:p>
          <w:p w:rsidR="00DE1CED" w:rsidRPr="00F25744" w:rsidRDefault="00DE1CED" w:rsidP="00F25744">
            <w:pPr>
              <w:spacing w:after="0" w:line="240" w:lineRule="auto"/>
              <w:ind w:right="43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2574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День правовой культуры. Оказание правовой помощи родителям и обучающимся. </w:t>
            </w:r>
          </w:p>
          <w:p w:rsidR="00DE1CED" w:rsidRPr="00F25744" w:rsidRDefault="00DE1CED" w:rsidP="00F25744">
            <w:pPr>
              <w:spacing w:after="0" w:line="240" w:lineRule="auto"/>
              <w:ind w:right="43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2574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Викторина "Знаешь ли ты свои права?"</w:t>
            </w:r>
          </w:p>
        </w:tc>
        <w:tc>
          <w:tcPr>
            <w:tcW w:w="170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E1CED" w:rsidRPr="00F25744" w:rsidRDefault="00764673" w:rsidP="00F25744">
            <w:pPr>
              <w:spacing w:after="0" w:line="240" w:lineRule="auto"/>
              <w:ind w:right="4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5744">
              <w:rPr>
                <w:rFonts w:ascii="Times New Roman" w:hAnsi="Times New Roman" w:cs="Times New Roman"/>
                <w:bCs/>
                <w:sz w:val="24"/>
                <w:szCs w:val="24"/>
              </w:rPr>
              <w:t>ноябрь</w:t>
            </w:r>
          </w:p>
        </w:tc>
        <w:tc>
          <w:tcPr>
            <w:tcW w:w="26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E1CED" w:rsidRPr="00F25744" w:rsidRDefault="004D2867" w:rsidP="00F25744">
            <w:pPr>
              <w:spacing w:after="0" w:line="240" w:lineRule="auto"/>
              <w:ind w:right="4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57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Зам. директора по ВР, </w:t>
            </w:r>
            <w:r w:rsidR="00DE1CED" w:rsidRPr="00F25744">
              <w:rPr>
                <w:rFonts w:ascii="Times New Roman" w:hAnsi="Times New Roman" w:cs="Times New Roman"/>
                <w:bCs/>
                <w:sz w:val="24"/>
                <w:szCs w:val="24"/>
              </w:rPr>
              <w:t>учител</w:t>
            </w:r>
            <w:r w:rsidR="00132665" w:rsidRPr="00F25744">
              <w:rPr>
                <w:rFonts w:ascii="Times New Roman" w:hAnsi="Times New Roman" w:cs="Times New Roman"/>
                <w:bCs/>
                <w:sz w:val="24"/>
                <w:szCs w:val="24"/>
              </w:rPr>
              <w:t>ь</w:t>
            </w:r>
            <w:r w:rsidR="00DE1CED" w:rsidRPr="00F257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обществознания </w:t>
            </w:r>
          </w:p>
          <w:p w:rsidR="00DE1CED" w:rsidRPr="00F25744" w:rsidRDefault="00DE1CED" w:rsidP="00F25744">
            <w:pPr>
              <w:spacing w:after="0" w:line="240" w:lineRule="auto"/>
              <w:ind w:right="4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E1CED" w:rsidRPr="00F25744" w:rsidRDefault="00DE1CED" w:rsidP="00F25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1CED" w:rsidRPr="00F25744" w:rsidTr="00F25744">
        <w:trPr>
          <w:gridAfter w:val="1"/>
          <w:wAfter w:w="284" w:type="dxa"/>
          <w:tblCellSpacing w:w="0" w:type="dxa"/>
        </w:trPr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E1CED" w:rsidRPr="00F25744" w:rsidRDefault="00DE1CED" w:rsidP="00F25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E1CED" w:rsidRPr="00F25744" w:rsidRDefault="00DE1CED" w:rsidP="00F25744">
            <w:pPr>
              <w:spacing w:after="0" w:line="240" w:lineRule="auto"/>
              <w:ind w:right="43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2574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Организация и проведение </w:t>
            </w:r>
            <w:r w:rsidR="00764673" w:rsidRPr="00F2574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классных часов и бесед</w:t>
            </w:r>
            <w:r w:rsidRPr="00F2574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 посвящённых Международному Дню толерантности.</w:t>
            </w:r>
          </w:p>
        </w:tc>
        <w:tc>
          <w:tcPr>
            <w:tcW w:w="170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E1CED" w:rsidRPr="00F25744" w:rsidRDefault="00F25744" w:rsidP="00F25744">
            <w:pPr>
              <w:spacing w:after="0" w:line="240" w:lineRule="auto"/>
              <w:ind w:right="4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ноябрь</w:t>
            </w:r>
          </w:p>
        </w:tc>
        <w:tc>
          <w:tcPr>
            <w:tcW w:w="26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E1CED" w:rsidRPr="00F25744" w:rsidRDefault="00764673" w:rsidP="00F25744">
            <w:pPr>
              <w:spacing w:after="0" w:line="240" w:lineRule="auto"/>
              <w:ind w:right="4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5744">
              <w:rPr>
                <w:rFonts w:ascii="Times New Roman" w:hAnsi="Times New Roman" w:cs="Times New Roman"/>
                <w:bCs/>
                <w:sz w:val="24"/>
                <w:szCs w:val="24"/>
              </w:rPr>
              <w:t>Классные руководители</w:t>
            </w:r>
          </w:p>
        </w:tc>
        <w:tc>
          <w:tcPr>
            <w:tcW w:w="22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E1CED" w:rsidRPr="00F25744" w:rsidRDefault="00DE1CED" w:rsidP="00F25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1CED" w:rsidRPr="00F25744" w:rsidTr="00F25744">
        <w:trPr>
          <w:gridAfter w:val="1"/>
          <w:wAfter w:w="284" w:type="dxa"/>
          <w:tblCellSpacing w:w="0" w:type="dxa"/>
        </w:trPr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1CED" w:rsidRPr="00F25744" w:rsidRDefault="00DE1CED" w:rsidP="00F25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1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E1CED" w:rsidRPr="00F25744" w:rsidRDefault="00DE1CED" w:rsidP="00F25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работы по недопущению правонарушений и антиобщественных действий со стороны обучающихся, находящихся  в социально-опасном положении или минимизация рисков возникновения опасности для их жизни и здоровья.</w:t>
            </w:r>
          </w:p>
        </w:tc>
        <w:tc>
          <w:tcPr>
            <w:tcW w:w="170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E1CED" w:rsidRPr="00F25744" w:rsidRDefault="00DE1CED" w:rsidP="00F25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E1CED" w:rsidRPr="00F25744" w:rsidRDefault="00DE1CED" w:rsidP="00F25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</w:p>
          <w:p w:rsidR="00DE1CED" w:rsidRPr="00F25744" w:rsidRDefault="00DE1CED" w:rsidP="00F25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</w:t>
            </w:r>
            <w:r w:rsidR="004D2867"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ВР, </w:t>
            </w:r>
          </w:p>
          <w:p w:rsidR="00DE1CED" w:rsidRPr="00F25744" w:rsidRDefault="004D2867" w:rsidP="00F25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DE1CED"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лассные руководители</w:t>
            </w:r>
          </w:p>
        </w:tc>
        <w:tc>
          <w:tcPr>
            <w:tcW w:w="22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1CED" w:rsidRPr="00F25744" w:rsidRDefault="00DE1CED" w:rsidP="00F25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1CED" w:rsidRPr="00F25744" w:rsidTr="00F25744">
        <w:trPr>
          <w:gridAfter w:val="1"/>
          <w:wAfter w:w="284" w:type="dxa"/>
          <w:tblCellSpacing w:w="0" w:type="dxa"/>
        </w:trPr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1CED" w:rsidRPr="00F25744" w:rsidRDefault="00BB09C8" w:rsidP="00F25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1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E1CED" w:rsidRPr="00F25744" w:rsidRDefault="00DE1CED" w:rsidP="00F25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профилактических бесед на темы: толерантности, </w:t>
            </w:r>
            <w:r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недопущения межнациональной вражды и экстремизма с разъяснением административной и уголовной ответственности подростков и их законных представителей, в целях повышения уровня правосознания несовершеннолетних.</w:t>
            </w:r>
          </w:p>
        </w:tc>
        <w:tc>
          <w:tcPr>
            <w:tcW w:w="170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E1CED" w:rsidRPr="00F25744" w:rsidRDefault="00DE1CED" w:rsidP="00F25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26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E1CED" w:rsidRPr="00F25744" w:rsidRDefault="00DE1CED" w:rsidP="00F25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</w:p>
          <w:p w:rsidR="00DE1CED" w:rsidRPr="00F25744" w:rsidRDefault="00DE1CED" w:rsidP="00C726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</w:t>
            </w:r>
            <w:r w:rsidR="004D2867"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ВР, педагог-психолог, к</w:t>
            </w:r>
            <w:r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лассные </w:t>
            </w:r>
            <w:r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руководители</w:t>
            </w:r>
          </w:p>
        </w:tc>
        <w:tc>
          <w:tcPr>
            <w:tcW w:w="22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1CED" w:rsidRPr="00F25744" w:rsidRDefault="00DE1CED" w:rsidP="00F25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1CED" w:rsidRPr="00F25744" w:rsidTr="00F25744">
        <w:trPr>
          <w:gridAfter w:val="1"/>
          <w:wAfter w:w="284" w:type="dxa"/>
          <w:tblCellSpacing w:w="0" w:type="dxa"/>
        </w:trPr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1CED" w:rsidRPr="00F25744" w:rsidRDefault="00BB09C8" w:rsidP="00F25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31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E1CED" w:rsidRPr="00F25744" w:rsidRDefault="00DE1CED" w:rsidP="00F25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бесед, направленных на формирование чувства патриотизма, веротерпимости, миролюбия у граждан различных этнических групп населения.</w:t>
            </w:r>
          </w:p>
        </w:tc>
        <w:tc>
          <w:tcPr>
            <w:tcW w:w="170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E1CED" w:rsidRPr="00F25744" w:rsidRDefault="00DE1CED" w:rsidP="00F25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09C8" w:rsidRPr="00F25744" w:rsidRDefault="00BB09C8" w:rsidP="00F25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</w:p>
          <w:p w:rsidR="00DE1CED" w:rsidRPr="00F25744" w:rsidRDefault="00BB09C8" w:rsidP="00C726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</w:t>
            </w:r>
            <w:r w:rsidR="004D2867"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Р, педагог-психолог</w:t>
            </w:r>
            <w:r w:rsidR="00132665"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4D2867"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</w:t>
            </w:r>
            <w:r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лассные руководители</w:t>
            </w:r>
          </w:p>
        </w:tc>
        <w:tc>
          <w:tcPr>
            <w:tcW w:w="22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1CED" w:rsidRPr="00F25744" w:rsidRDefault="00DE1CED" w:rsidP="00F25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1CED" w:rsidRPr="00F25744" w:rsidTr="00F25744">
        <w:trPr>
          <w:gridAfter w:val="1"/>
          <w:wAfter w:w="284" w:type="dxa"/>
          <w:tblCellSpacing w:w="0" w:type="dxa"/>
        </w:trPr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1CED" w:rsidRPr="00F25744" w:rsidRDefault="00BB09C8" w:rsidP="00F25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1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E1CED" w:rsidRPr="00F25744" w:rsidRDefault="00DE1CED" w:rsidP="00F25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на уроках обществознания основ уголовного права, уголовной и административной ответственности за преступления экстремистской направленности. Отбор содержания производить с учетом психологических, по</w:t>
            </w:r>
            <w:r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знавательных возможностей и социально-возрастных потребностей обучающихся.</w:t>
            </w:r>
          </w:p>
        </w:tc>
        <w:tc>
          <w:tcPr>
            <w:tcW w:w="170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E1CED" w:rsidRPr="00F25744" w:rsidRDefault="00DE1CED" w:rsidP="00F25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E1CED" w:rsidRPr="00F25744" w:rsidRDefault="00DE1CED" w:rsidP="00F25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  <w:tc>
          <w:tcPr>
            <w:tcW w:w="22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1CED" w:rsidRPr="00F25744" w:rsidRDefault="00DE1CED" w:rsidP="00F25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1CED" w:rsidRPr="00F25744" w:rsidTr="00F25744">
        <w:trPr>
          <w:gridAfter w:val="1"/>
          <w:wAfter w:w="284" w:type="dxa"/>
          <w:tblCellSpacing w:w="0" w:type="dxa"/>
        </w:trPr>
        <w:tc>
          <w:tcPr>
            <w:tcW w:w="64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1CED" w:rsidRPr="00F25744" w:rsidRDefault="00BB09C8" w:rsidP="00F25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  <w:p w:rsidR="00DE1CED" w:rsidRPr="00F25744" w:rsidRDefault="00DE1CED" w:rsidP="00F25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1CED" w:rsidRPr="00F25744" w:rsidRDefault="00DE1CED" w:rsidP="00F25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Круглые столы:</w:t>
            </w:r>
          </w:p>
          <w:p w:rsidR="00DE1CED" w:rsidRPr="00F25744" w:rsidRDefault="00DE1CED" w:rsidP="00F25744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«Дружба и товарищество»;</w:t>
            </w:r>
          </w:p>
        </w:tc>
        <w:tc>
          <w:tcPr>
            <w:tcW w:w="170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DE1CED" w:rsidRPr="00F25744" w:rsidRDefault="00DE1CED" w:rsidP="00F25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6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E1CED" w:rsidRPr="00F25744" w:rsidRDefault="00DE1CED" w:rsidP="00F25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22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1CED" w:rsidRPr="00F25744" w:rsidRDefault="00DE1CED" w:rsidP="00F25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1CED" w:rsidRPr="00F25744" w:rsidTr="00C726E5">
        <w:trPr>
          <w:gridAfter w:val="1"/>
          <w:wAfter w:w="284" w:type="dxa"/>
          <w:tblCellSpacing w:w="0" w:type="dxa"/>
        </w:trPr>
        <w:tc>
          <w:tcPr>
            <w:tcW w:w="64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DE1CED" w:rsidRPr="00F25744" w:rsidRDefault="00DE1CED" w:rsidP="00F25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E1CED" w:rsidRPr="00F25744" w:rsidRDefault="00DE1CED" w:rsidP="00F25744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«Оказание посильной помощи товарищам, попавшим в непростую ситуацию».</w:t>
            </w:r>
          </w:p>
        </w:tc>
        <w:tc>
          <w:tcPr>
            <w:tcW w:w="170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E1CED" w:rsidRPr="00F25744" w:rsidRDefault="00DE1CED" w:rsidP="00F25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6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DE1CED" w:rsidRPr="00F25744" w:rsidRDefault="00DE1CED" w:rsidP="00F25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1CED" w:rsidRPr="00F25744" w:rsidRDefault="00DE1CED" w:rsidP="00F25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1CED" w:rsidRPr="00F25744" w:rsidTr="00C726E5">
        <w:trPr>
          <w:gridAfter w:val="1"/>
          <w:wAfter w:w="284" w:type="dxa"/>
          <w:tblCellSpacing w:w="0" w:type="dxa"/>
        </w:trPr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1CED" w:rsidRPr="00F25744" w:rsidRDefault="00BB09C8" w:rsidP="00F25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1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E1CED" w:rsidRPr="00F25744" w:rsidRDefault="00DE1CED" w:rsidP="00F25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индивидуальных бесед с </w:t>
            </w:r>
            <w:proofErr w:type="gramStart"/>
            <w:r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случаях конфликтных ситуаций, выявление причин и зачинщиков конфликтов.</w:t>
            </w:r>
          </w:p>
          <w:p w:rsidR="00DE1CED" w:rsidRPr="00F25744" w:rsidRDefault="00DE1CED" w:rsidP="00F25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индивидуального характера, лекции для групп подростков.</w:t>
            </w:r>
          </w:p>
        </w:tc>
        <w:tc>
          <w:tcPr>
            <w:tcW w:w="170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E1CED" w:rsidRPr="00F25744" w:rsidRDefault="00DE1CED" w:rsidP="00F25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необходимости</w:t>
            </w:r>
          </w:p>
        </w:tc>
        <w:tc>
          <w:tcPr>
            <w:tcW w:w="26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09C8" w:rsidRPr="00F25744" w:rsidRDefault="00BB09C8" w:rsidP="00F25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</w:p>
          <w:p w:rsidR="00DE1CED" w:rsidRPr="00F25744" w:rsidRDefault="00BB09C8" w:rsidP="00F25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</w:t>
            </w:r>
            <w:r w:rsidR="004D2867"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  <w:r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педагог-психолог</w:t>
            </w:r>
            <w:r w:rsidR="004D2867"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социальный педагог, к</w:t>
            </w:r>
            <w:r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лассные руководители</w:t>
            </w:r>
          </w:p>
        </w:tc>
        <w:tc>
          <w:tcPr>
            <w:tcW w:w="22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1CED" w:rsidRPr="00F25744" w:rsidRDefault="00DE1CED" w:rsidP="00F25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1CED" w:rsidRPr="00F25744" w:rsidTr="00C726E5">
        <w:trPr>
          <w:gridAfter w:val="1"/>
          <w:wAfter w:w="284" w:type="dxa"/>
          <w:tblCellSpacing w:w="0" w:type="dxa"/>
        </w:trPr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1CED" w:rsidRPr="00F25744" w:rsidRDefault="00BB09C8" w:rsidP="00F25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31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E1CED" w:rsidRPr="00F25744" w:rsidRDefault="00DE1CED" w:rsidP="00F25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встреч обучающихся  с представителями правоохранительных органов с целью разъяснения российского законодательства по противодействию экстремистской и террористической деятельности (по согласованию).</w:t>
            </w:r>
          </w:p>
        </w:tc>
        <w:tc>
          <w:tcPr>
            <w:tcW w:w="170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E1CED" w:rsidRPr="00F25744" w:rsidRDefault="00DE1CED" w:rsidP="00F25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E1CED" w:rsidRPr="00F25744" w:rsidRDefault="00DE1CED" w:rsidP="00F25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</w:p>
          <w:p w:rsidR="00DE1CED" w:rsidRPr="00F25744" w:rsidRDefault="00DE1CED" w:rsidP="00F25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</w:t>
            </w:r>
            <w:r w:rsidR="00BB09C8"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132665"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BB09C8"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социальный педагог </w:t>
            </w:r>
          </w:p>
          <w:p w:rsidR="00132665" w:rsidRPr="00F25744" w:rsidRDefault="00132665" w:rsidP="00F25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1CED" w:rsidRPr="00F25744" w:rsidRDefault="00DE1CED" w:rsidP="00F25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1CED" w:rsidRPr="00F25744" w:rsidTr="00C726E5">
        <w:trPr>
          <w:tblCellSpacing w:w="0" w:type="dxa"/>
        </w:trPr>
        <w:tc>
          <w:tcPr>
            <w:tcW w:w="64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1CED" w:rsidRPr="00F25744" w:rsidRDefault="00BB09C8" w:rsidP="00F25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1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1CED" w:rsidRPr="00F25744" w:rsidRDefault="00DE1CED" w:rsidP="00F25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разъяснительной работы среди обучающихся по предупреждению экстремизма с приглашением представителей правоохранительных органов:</w:t>
            </w:r>
          </w:p>
          <w:p w:rsidR="00DE1CED" w:rsidRPr="00F25744" w:rsidRDefault="00DE1CED" w:rsidP="00F25744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«Гражданская и уголовная ответственность за проявление экстремизма»;</w:t>
            </w:r>
          </w:p>
        </w:tc>
        <w:tc>
          <w:tcPr>
            <w:tcW w:w="170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DE1CED" w:rsidRPr="00F25744" w:rsidRDefault="00DE1CED" w:rsidP="00F25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E1CED" w:rsidRPr="00F25744" w:rsidRDefault="00DE1CED" w:rsidP="00F25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E1CED" w:rsidRPr="00F25744" w:rsidRDefault="00DE1CED" w:rsidP="00F25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</w:t>
            </w:r>
          </w:p>
          <w:p w:rsidR="00DE1CED" w:rsidRPr="00F25744" w:rsidRDefault="00DE1CED" w:rsidP="00F25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</w:t>
            </w:r>
            <w:r w:rsidR="00BB09C8"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BB09C8"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1CED" w:rsidRPr="00F25744" w:rsidRDefault="00DE1CED" w:rsidP="00F25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1CED" w:rsidRPr="00F25744" w:rsidTr="00C726E5">
        <w:trPr>
          <w:tblCellSpacing w:w="0" w:type="dxa"/>
        </w:trPr>
        <w:tc>
          <w:tcPr>
            <w:tcW w:w="64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DE1CED" w:rsidRPr="00F25744" w:rsidRDefault="00DE1CED" w:rsidP="00F25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1CED" w:rsidRPr="00F25744" w:rsidRDefault="00DE1CED" w:rsidP="00F25744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«Экстремизм – антисоциальное явление».</w:t>
            </w:r>
          </w:p>
        </w:tc>
        <w:tc>
          <w:tcPr>
            <w:tcW w:w="170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E1CED" w:rsidRPr="00F25744" w:rsidRDefault="00DE1CED" w:rsidP="00F25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693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DE1CED" w:rsidRPr="00F25744" w:rsidRDefault="00DE1CED" w:rsidP="00F25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1CED" w:rsidRPr="00C726E5" w:rsidRDefault="00DE1CED" w:rsidP="00F25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</w:p>
        </w:tc>
      </w:tr>
    </w:tbl>
    <w:p w:rsidR="00171469" w:rsidRPr="004D2867" w:rsidRDefault="00171469" w:rsidP="001714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Y="28"/>
        <w:tblW w:w="10762" w:type="dxa"/>
        <w:tblCellSpacing w:w="0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97"/>
        <w:gridCol w:w="3119"/>
        <w:gridCol w:w="1276"/>
        <w:gridCol w:w="141"/>
        <w:gridCol w:w="3828"/>
        <w:gridCol w:w="1701"/>
      </w:tblGrid>
      <w:tr w:rsidR="00F25744" w:rsidRPr="00F25744" w:rsidTr="00C33150">
        <w:trPr>
          <w:tblCellSpacing w:w="0" w:type="dxa"/>
        </w:trPr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744" w:rsidRPr="00F25744" w:rsidRDefault="00F25744" w:rsidP="00F25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1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744" w:rsidRPr="00F25744" w:rsidRDefault="00F25744" w:rsidP="00F25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с детьми «Преступная сущность идеологии терроризма»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744" w:rsidRPr="00F25744" w:rsidRDefault="00F25744" w:rsidP="00F25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96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25744" w:rsidRPr="00F25744" w:rsidRDefault="00F25744" w:rsidP="00FC7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ОБ</w:t>
            </w:r>
            <w:r w:rsidR="00FC7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ЗР</w:t>
            </w:r>
            <w:r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744" w:rsidRPr="00F25744" w:rsidRDefault="00F25744" w:rsidP="00F25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5744" w:rsidRPr="00F25744" w:rsidTr="00C33150">
        <w:trPr>
          <w:tblCellSpacing w:w="0" w:type="dxa"/>
        </w:trPr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744" w:rsidRPr="00F25744" w:rsidRDefault="00F25744" w:rsidP="00F25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1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744" w:rsidRPr="00F25744" w:rsidRDefault="00F25744" w:rsidP="00F25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Анонимное анкетирование учащихся на предмет выявления экстремистских, националистических идей и настроений.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25744" w:rsidRPr="00F25744" w:rsidRDefault="00F25744" w:rsidP="00F25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96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25744" w:rsidRPr="00F25744" w:rsidRDefault="00F25744" w:rsidP="00F25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Педагог-психолог 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744" w:rsidRPr="00F25744" w:rsidRDefault="00F25744" w:rsidP="00F25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5744" w:rsidRPr="00F25744" w:rsidTr="00C33150">
        <w:trPr>
          <w:tblCellSpacing w:w="0" w:type="dxa"/>
        </w:trPr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744" w:rsidRPr="00F25744" w:rsidRDefault="00F25744" w:rsidP="00F25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1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744" w:rsidRPr="00F25744" w:rsidRDefault="00F25744" w:rsidP="00F25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учебных эвакуационных тренировок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25744" w:rsidRPr="00F25744" w:rsidRDefault="00F25744" w:rsidP="00F25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реже 1 раза в квартал</w:t>
            </w:r>
          </w:p>
        </w:tc>
        <w:tc>
          <w:tcPr>
            <w:tcW w:w="396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25744" w:rsidRPr="00F25744" w:rsidRDefault="00F25744" w:rsidP="00FC7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 по ОБ</w:t>
            </w:r>
            <w:r w:rsidR="00FC7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ЗР</w:t>
            </w:r>
            <w:r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744" w:rsidRPr="00F25744" w:rsidRDefault="00F25744" w:rsidP="00F25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5744" w:rsidRPr="00F25744" w:rsidTr="00C33150">
        <w:trPr>
          <w:tblCellSpacing w:w="0" w:type="dxa"/>
        </w:trPr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744" w:rsidRPr="00F25744" w:rsidRDefault="00F25744" w:rsidP="00F25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1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744" w:rsidRPr="00F25744" w:rsidRDefault="00F25744" w:rsidP="00F25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предметных недель, организация участия обучающихся в конкурсах, олимпиадах, международных играх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25744" w:rsidRPr="00F25744" w:rsidRDefault="00F25744" w:rsidP="00F25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396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25744" w:rsidRPr="00F25744" w:rsidRDefault="00F25744" w:rsidP="00F25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школы, педагоги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744" w:rsidRPr="00F25744" w:rsidRDefault="00F25744" w:rsidP="00F25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5744" w:rsidRPr="00F25744" w:rsidTr="00C33150">
        <w:trPr>
          <w:tblCellSpacing w:w="0" w:type="dxa"/>
        </w:trPr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25744" w:rsidRPr="00F25744" w:rsidRDefault="00F25744" w:rsidP="00F25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1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25744" w:rsidRPr="00F25744" w:rsidRDefault="00F25744" w:rsidP="00F25744">
            <w:pPr>
              <w:spacing w:after="0" w:line="240" w:lineRule="auto"/>
              <w:ind w:right="43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2574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День Конституции РФ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25744" w:rsidRPr="00F25744" w:rsidRDefault="00FC7C66" w:rsidP="00F25744">
            <w:pPr>
              <w:spacing w:after="0" w:line="240" w:lineRule="auto"/>
              <w:ind w:right="4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декабрь</w:t>
            </w:r>
          </w:p>
        </w:tc>
        <w:tc>
          <w:tcPr>
            <w:tcW w:w="396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25744" w:rsidRPr="00F25744" w:rsidRDefault="00F25744" w:rsidP="00F25744">
            <w:pPr>
              <w:spacing w:after="0" w:line="240" w:lineRule="auto"/>
              <w:ind w:right="4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5744">
              <w:rPr>
                <w:rFonts w:ascii="Times New Roman" w:hAnsi="Times New Roman" w:cs="Times New Roman"/>
                <w:bCs/>
                <w:sz w:val="24"/>
                <w:szCs w:val="24"/>
              </w:rPr>
              <w:t>Учитель обществознания, Классные руководители, зам. директора по ВР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25744" w:rsidRPr="00F25744" w:rsidRDefault="00F25744" w:rsidP="00F25744">
            <w:pPr>
              <w:spacing w:after="0" w:line="240" w:lineRule="auto"/>
              <w:ind w:right="4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25744" w:rsidRPr="00F25744" w:rsidTr="00C33150">
        <w:trPr>
          <w:tblCellSpacing w:w="0" w:type="dxa"/>
        </w:trPr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25744" w:rsidRPr="00F25744" w:rsidRDefault="00F25744" w:rsidP="00F25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1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25744" w:rsidRPr="00F25744" w:rsidRDefault="00F25744" w:rsidP="00F25744">
            <w:pPr>
              <w:spacing w:after="0" w:line="240" w:lineRule="auto"/>
              <w:ind w:right="43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2574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Уроки мужества, классные часы, посвящённые Дню защитника Отечества. </w:t>
            </w:r>
            <w:r w:rsidRPr="00F2574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lastRenderedPageBreak/>
              <w:t>Просмотр кинофильмов на военную тематику.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25744" w:rsidRPr="00F25744" w:rsidRDefault="00F25744" w:rsidP="00F25744">
            <w:pPr>
              <w:spacing w:after="0" w:line="240" w:lineRule="auto"/>
              <w:ind w:right="4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574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396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25744" w:rsidRPr="00F25744" w:rsidRDefault="00F25744" w:rsidP="00F25744">
            <w:pPr>
              <w:spacing w:after="0" w:line="240" w:lineRule="auto"/>
              <w:ind w:right="4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5744">
              <w:rPr>
                <w:rFonts w:ascii="Times New Roman" w:hAnsi="Times New Roman" w:cs="Times New Roman"/>
                <w:bCs/>
                <w:sz w:val="24"/>
                <w:szCs w:val="24"/>
              </w:rPr>
              <w:t>Классные руководители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25744" w:rsidRPr="00F25744" w:rsidRDefault="00F25744" w:rsidP="00F25744">
            <w:pPr>
              <w:spacing w:after="0" w:line="240" w:lineRule="auto"/>
              <w:ind w:right="4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25744" w:rsidRPr="00F25744" w:rsidTr="00C33150">
        <w:trPr>
          <w:tblCellSpacing w:w="0" w:type="dxa"/>
        </w:trPr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25744" w:rsidRPr="00F25744" w:rsidRDefault="00F25744" w:rsidP="00F25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22</w:t>
            </w:r>
          </w:p>
        </w:tc>
        <w:tc>
          <w:tcPr>
            <w:tcW w:w="31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25744" w:rsidRPr="00F25744" w:rsidRDefault="00F25744" w:rsidP="00F25744">
            <w:pPr>
              <w:spacing w:after="0" w:line="240" w:lineRule="auto"/>
              <w:ind w:right="43"/>
              <w:rPr>
                <w:rFonts w:ascii="Times New Roman" w:hAnsi="Times New Roman" w:cs="Times New Roman"/>
                <w:sz w:val="24"/>
                <w:szCs w:val="24"/>
              </w:rPr>
            </w:pPr>
            <w:r w:rsidRPr="00F2574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Акция «Вахта памяти».</w:t>
            </w:r>
            <w:r w:rsidRPr="00F25744">
              <w:rPr>
                <w:rFonts w:ascii="Times New Roman" w:hAnsi="Times New Roman" w:cs="Times New Roman"/>
                <w:sz w:val="24"/>
                <w:szCs w:val="24"/>
              </w:rPr>
              <w:t xml:space="preserve">  Акция "Читаем детям о войне".</w:t>
            </w:r>
          </w:p>
          <w:p w:rsidR="00F25744" w:rsidRPr="00F25744" w:rsidRDefault="00F25744" w:rsidP="00F25744">
            <w:pPr>
              <w:spacing w:after="0" w:line="240" w:lineRule="auto"/>
              <w:ind w:right="43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25744">
              <w:rPr>
                <w:rFonts w:ascii="Times New Roman" w:hAnsi="Times New Roman" w:cs="Times New Roman"/>
                <w:sz w:val="24"/>
                <w:szCs w:val="24"/>
              </w:rPr>
              <w:t>Классные часы, беседы, уроки Мужества, посвящённые  годовщине Великой Победы. Акция "Георгиевская ленточка".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25744" w:rsidRPr="00F25744" w:rsidRDefault="00FC7C66" w:rsidP="00F76CAC">
            <w:pPr>
              <w:spacing w:after="0" w:line="240" w:lineRule="auto"/>
              <w:ind w:right="4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май</w:t>
            </w:r>
          </w:p>
        </w:tc>
        <w:tc>
          <w:tcPr>
            <w:tcW w:w="396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25744" w:rsidRPr="00F25744" w:rsidRDefault="00F25744" w:rsidP="00F25744">
            <w:pPr>
              <w:spacing w:after="0" w:line="240" w:lineRule="auto"/>
              <w:ind w:right="4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5744">
              <w:rPr>
                <w:rFonts w:ascii="Times New Roman" w:hAnsi="Times New Roman" w:cs="Times New Roman"/>
                <w:bCs/>
                <w:sz w:val="24"/>
                <w:szCs w:val="24"/>
              </w:rPr>
              <w:t>Зам</w:t>
            </w:r>
            <w:proofErr w:type="gramStart"/>
            <w:r w:rsidRPr="00F25744">
              <w:rPr>
                <w:rFonts w:ascii="Times New Roman" w:hAnsi="Times New Roman" w:cs="Times New Roman"/>
                <w:bCs/>
                <w:sz w:val="24"/>
                <w:szCs w:val="24"/>
              </w:rPr>
              <w:t>.д</w:t>
            </w:r>
            <w:proofErr w:type="gramEnd"/>
            <w:r w:rsidRPr="00F25744">
              <w:rPr>
                <w:rFonts w:ascii="Times New Roman" w:hAnsi="Times New Roman" w:cs="Times New Roman"/>
                <w:bCs/>
                <w:sz w:val="24"/>
                <w:szCs w:val="24"/>
              </w:rPr>
              <w:t>иректора по ВР,</w:t>
            </w:r>
          </w:p>
          <w:p w:rsidR="00F25744" w:rsidRPr="00F25744" w:rsidRDefault="00F25744" w:rsidP="00F25744">
            <w:pPr>
              <w:spacing w:after="0" w:line="240" w:lineRule="auto"/>
              <w:ind w:right="4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5744">
              <w:rPr>
                <w:rFonts w:ascii="Times New Roman" w:hAnsi="Times New Roman" w:cs="Times New Roman"/>
                <w:bCs/>
                <w:sz w:val="24"/>
                <w:szCs w:val="24"/>
              </w:rPr>
              <w:t>Классные руководители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25744" w:rsidRPr="00F25744" w:rsidRDefault="00F25744" w:rsidP="00F25744">
            <w:pPr>
              <w:spacing w:after="0" w:line="240" w:lineRule="auto"/>
              <w:ind w:right="4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25744" w:rsidRPr="00F25744" w:rsidTr="00C33150">
        <w:trPr>
          <w:tblCellSpacing w:w="0" w:type="dxa"/>
        </w:trPr>
        <w:tc>
          <w:tcPr>
            <w:tcW w:w="697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744" w:rsidRPr="00F25744" w:rsidRDefault="00F25744" w:rsidP="00F25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1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25744" w:rsidRPr="00F25744" w:rsidRDefault="00F25744" w:rsidP="00F25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Тематические классные часы по вопросам формирования культуры толерантности (по выбору классного руководителя): </w:t>
            </w:r>
          </w:p>
          <w:p w:rsidR="00F25744" w:rsidRPr="00F25744" w:rsidRDefault="00F25744" w:rsidP="00F25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«Профилактика и разрешение конфликтов»</w:t>
            </w:r>
          </w:p>
        </w:tc>
        <w:tc>
          <w:tcPr>
            <w:tcW w:w="127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25744" w:rsidRPr="00F25744" w:rsidRDefault="00F25744" w:rsidP="00F25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969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25744" w:rsidRPr="00F25744" w:rsidRDefault="00F25744" w:rsidP="00F25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01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744" w:rsidRPr="00F25744" w:rsidRDefault="00F25744" w:rsidP="00F25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5744" w:rsidRPr="00F25744" w:rsidTr="00C33150">
        <w:trPr>
          <w:tblCellSpacing w:w="0" w:type="dxa"/>
        </w:trPr>
        <w:tc>
          <w:tcPr>
            <w:tcW w:w="697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F25744" w:rsidRPr="00F25744" w:rsidRDefault="00F25744" w:rsidP="00F25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25744" w:rsidRPr="00F25744" w:rsidRDefault="00F25744" w:rsidP="00F25744">
            <w:pPr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«Богатое многообразие мировых культур»</w:t>
            </w:r>
          </w:p>
        </w:tc>
        <w:tc>
          <w:tcPr>
            <w:tcW w:w="1276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F25744" w:rsidRPr="00F25744" w:rsidRDefault="00F25744" w:rsidP="00F25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F25744" w:rsidRPr="00F25744" w:rsidRDefault="00F25744" w:rsidP="00F25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F25744" w:rsidRPr="00F25744" w:rsidRDefault="00F25744" w:rsidP="00F25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5744" w:rsidRPr="00F25744" w:rsidTr="00C33150">
        <w:trPr>
          <w:tblCellSpacing w:w="0" w:type="dxa"/>
        </w:trPr>
        <w:tc>
          <w:tcPr>
            <w:tcW w:w="697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F25744" w:rsidRPr="00F25744" w:rsidRDefault="00F25744" w:rsidP="00F25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25744" w:rsidRPr="00F25744" w:rsidRDefault="00F25744" w:rsidP="00F25744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«Толерантность и межнациональные кон</w:t>
            </w:r>
            <w:r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фликты. Как они связаны?»</w:t>
            </w:r>
          </w:p>
        </w:tc>
        <w:tc>
          <w:tcPr>
            <w:tcW w:w="1276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F25744" w:rsidRPr="00F25744" w:rsidRDefault="00F25744" w:rsidP="00F25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F25744" w:rsidRPr="00F25744" w:rsidRDefault="00F25744" w:rsidP="00F25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F25744" w:rsidRPr="00F25744" w:rsidRDefault="00F25744" w:rsidP="00F25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5744" w:rsidRPr="00F25744" w:rsidTr="00C33150">
        <w:trPr>
          <w:tblCellSpacing w:w="0" w:type="dxa"/>
        </w:trPr>
        <w:tc>
          <w:tcPr>
            <w:tcW w:w="697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F25744" w:rsidRPr="00F25744" w:rsidRDefault="00F25744" w:rsidP="00F25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25744" w:rsidRPr="00F25744" w:rsidRDefault="00F25744" w:rsidP="00F25744">
            <w:pPr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«Мы жители многонационального края!»</w:t>
            </w:r>
          </w:p>
        </w:tc>
        <w:tc>
          <w:tcPr>
            <w:tcW w:w="1276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F25744" w:rsidRPr="00F25744" w:rsidRDefault="00F25744" w:rsidP="00F25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F25744" w:rsidRPr="00F25744" w:rsidRDefault="00F25744" w:rsidP="00F25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F25744" w:rsidRPr="00F25744" w:rsidRDefault="00F25744" w:rsidP="00F25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5744" w:rsidRPr="00F25744" w:rsidTr="00C33150">
        <w:trPr>
          <w:tblCellSpacing w:w="0" w:type="dxa"/>
        </w:trPr>
        <w:tc>
          <w:tcPr>
            <w:tcW w:w="697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F25744" w:rsidRPr="00F25744" w:rsidRDefault="00F25744" w:rsidP="00F25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25744" w:rsidRPr="00F25744" w:rsidRDefault="00F25744" w:rsidP="00F25744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«Что значит жить в мире с собой и другими?»</w:t>
            </w:r>
          </w:p>
        </w:tc>
        <w:tc>
          <w:tcPr>
            <w:tcW w:w="1276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F25744" w:rsidRPr="00F25744" w:rsidRDefault="00F25744" w:rsidP="00F25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F25744" w:rsidRPr="00F25744" w:rsidRDefault="00F25744" w:rsidP="00F25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F25744" w:rsidRPr="00F25744" w:rsidRDefault="00F25744" w:rsidP="00F25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5744" w:rsidRPr="00F25744" w:rsidTr="00C33150">
        <w:trPr>
          <w:tblCellSpacing w:w="0" w:type="dxa"/>
        </w:trPr>
        <w:tc>
          <w:tcPr>
            <w:tcW w:w="697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F25744" w:rsidRPr="00F25744" w:rsidRDefault="00F25744" w:rsidP="00F25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25744" w:rsidRPr="00F25744" w:rsidRDefault="00F25744" w:rsidP="00F25744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«Мы против насилия и экстремизма»</w:t>
            </w:r>
          </w:p>
        </w:tc>
        <w:tc>
          <w:tcPr>
            <w:tcW w:w="1276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F25744" w:rsidRPr="00F25744" w:rsidRDefault="00F25744" w:rsidP="00F25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F25744" w:rsidRPr="00F25744" w:rsidRDefault="00F25744" w:rsidP="00F25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F25744" w:rsidRPr="00F25744" w:rsidRDefault="00F25744" w:rsidP="00F25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5744" w:rsidRPr="00F25744" w:rsidTr="00C33150">
        <w:trPr>
          <w:tblCellSpacing w:w="0" w:type="dxa"/>
        </w:trPr>
        <w:tc>
          <w:tcPr>
            <w:tcW w:w="697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F25744" w:rsidRPr="00F25744" w:rsidRDefault="00F25744" w:rsidP="00F25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25744" w:rsidRPr="00F25744" w:rsidRDefault="00F25744" w:rsidP="00F25744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«Наша истинная национальность – человек»</w:t>
            </w:r>
          </w:p>
        </w:tc>
        <w:tc>
          <w:tcPr>
            <w:tcW w:w="1276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F25744" w:rsidRPr="00F25744" w:rsidRDefault="00F25744" w:rsidP="00F25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F25744" w:rsidRPr="00F25744" w:rsidRDefault="00F25744" w:rsidP="00F25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F25744" w:rsidRPr="00F25744" w:rsidRDefault="00F25744" w:rsidP="00F25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5744" w:rsidRPr="00F25744" w:rsidTr="00C33150">
        <w:trPr>
          <w:tblCellSpacing w:w="0" w:type="dxa"/>
        </w:trPr>
        <w:tc>
          <w:tcPr>
            <w:tcW w:w="697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744" w:rsidRPr="00F25744" w:rsidRDefault="00F25744" w:rsidP="00F25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1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744" w:rsidRPr="00F25744" w:rsidRDefault="00F25744" w:rsidP="00F25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конкурса  рисунков с целью профилактики экстремистских и террористических  настроений обучающихся:</w:t>
            </w:r>
          </w:p>
          <w:p w:rsidR="00F25744" w:rsidRPr="00F25744" w:rsidRDefault="00F25744" w:rsidP="00F25744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«Мир на планете – счастливы все!»;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25744" w:rsidRPr="00F25744" w:rsidRDefault="00F25744" w:rsidP="00F25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25744" w:rsidRPr="00F25744" w:rsidRDefault="00F25744" w:rsidP="00F25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969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25744" w:rsidRPr="00F25744" w:rsidRDefault="00F25744" w:rsidP="00F25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ИЗО и технологии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744" w:rsidRPr="00F25744" w:rsidRDefault="00F25744" w:rsidP="00F25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5744" w:rsidRPr="00F25744" w:rsidTr="00C33150">
        <w:trPr>
          <w:tblCellSpacing w:w="0" w:type="dxa"/>
        </w:trPr>
        <w:tc>
          <w:tcPr>
            <w:tcW w:w="697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F25744" w:rsidRPr="00F25744" w:rsidRDefault="00F25744" w:rsidP="00F25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744" w:rsidRPr="00F25744" w:rsidRDefault="00F25744" w:rsidP="00F25744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«Спорт – здоровье, дружба!».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25744" w:rsidRPr="00F25744" w:rsidRDefault="00F25744" w:rsidP="00F25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969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F25744" w:rsidRPr="00F25744" w:rsidRDefault="00F25744" w:rsidP="00F25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744" w:rsidRPr="00F25744" w:rsidRDefault="00F25744" w:rsidP="00F25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5744" w:rsidRPr="00F25744" w:rsidTr="00C33150">
        <w:trPr>
          <w:tblCellSpacing w:w="0" w:type="dxa"/>
        </w:trPr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744" w:rsidRPr="00F25744" w:rsidRDefault="00F25744" w:rsidP="00F25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1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25744" w:rsidRPr="00F25744" w:rsidRDefault="00F25744" w:rsidP="00F25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конкурса </w:t>
            </w:r>
            <w:r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сочинений с целью профилактики экстремистских настроений обучающихся: «Все мы разные – в этом наше богатство».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25744" w:rsidRPr="00F25744" w:rsidRDefault="00F25744" w:rsidP="00F25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Апрель</w:t>
            </w:r>
          </w:p>
        </w:tc>
        <w:tc>
          <w:tcPr>
            <w:tcW w:w="396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25744" w:rsidRPr="00F25744" w:rsidRDefault="00F25744" w:rsidP="00F25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русского языка и </w:t>
            </w:r>
            <w:r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литературы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744" w:rsidRPr="00F25744" w:rsidRDefault="00F25744" w:rsidP="00F25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5744" w:rsidRPr="00F25744" w:rsidTr="00C33150">
        <w:trPr>
          <w:tblCellSpacing w:w="0" w:type="dxa"/>
        </w:trPr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744" w:rsidRPr="00F25744" w:rsidRDefault="00F25744" w:rsidP="00F25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26</w:t>
            </w:r>
          </w:p>
        </w:tc>
        <w:tc>
          <w:tcPr>
            <w:tcW w:w="31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25744" w:rsidRPr="00F25744" w:rsidRDefault="00F25744" w:rsidP="00F25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анкетирования обучающихся с целью исследования личностных свойств толерантности </w:t>
            </w:r>
            <w:proofErr w:type="gramStart"/>
            <w:r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gramEnd"/>
            <w:r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обучающихся.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25744" w:rsidRPr="00F25744" w:rsidRDefault="00F25744" w:rsidP="00F25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96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25744" w:rsidRPr="00F25744" w:rsidRDefault="00F25744" w:rsidP="00F25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744" w:rsidRPr="00F25744" w:rsidRDefault="00F25744" w:rsidP="00F25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5744" w:rsidRPr="00F25744" w:rsidTr="00F25744">
        <w:trPr>
          <w:tblCellSpacing w:w="0" w:type="dxa"/>
        </w:trPr>
        <w:tc>
          <w:tcPr>
            <w:tcW w:w="10762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744" w:rsidRPr="00F25744" w:rsidRDefault="00F25744" w:rsidP="00F25744">
            <w:pPr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 С РОДИТЕЛЯМИ</w:t>
            </w:r>
          </w:p>
        </w:tc>
      </w:tr>
      <w:tr w:rsidR="00F25744" w:rsidRPr="00F25744" w:rsidTr="00C33150">
        <w:trPr>
          <w:tblCellSpacing w:w="0" w:type="dxa"/>
        </w:trPr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744" w:rsidRPr="00F25744" w:rsidRDefault="00F25744" w:rsidP="00F25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25744" w:rsidRPr="00F25744" w:rsidRDefault="00F25744" w:rsidP="00F25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Консультации для родителей и детей, оказавшихся в трудной жизненной ситуации.</w:t>
            </w:r>
          </w:p>
        </w:tc>
        <w:tc>
          <w:tcPr>
            <w:tcW w:w="141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25744" w:rsidRPr="00F25744" w:rsidRDefault="00F25744" w:rsidP="00F25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8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25744" w:rsidRPr="00F25744" w:rsidRDefault="00F25744" w:rsidP="00F25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</w:t>
            </w:r>
          </w:p>
          <w:p w:rsidR="00F25744" w:rsidRPr="00F25744" w:rsidRDefault="00F25744" w:rsidP="00F25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744" w:rsidRPr="00F25744" w:rsidRDefault="00F25744" w:rsidP="00F25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5744" w:rsidRPr="00F25744" w:rsidTr="00C33150">
        <w:trPr>
          <w:tblCellSpacing w:w="0" w:type="dxa"/>
        </w:trPr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744" w:rsidRPr="00F25744" w:rsidRDefault="00F25744" w:rsidP="00F25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25744" w:rsidRPr="00F25744" w:rsidRDefault="00F25744" w:rsidP="00F25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дня открытых дверей для родителей обучающихся «Дом, в котором мы живём…».</w:t>
            </w:r>
          </w:p>
        </w:tc>
        <w:tc>
          <w:tcPr>
            <w:tcW w:w="141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25744" w:rsidRPr="00F25744" w:rsidRDefault="00F25744" w:rsidP="00F25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Октябрь, март</w:t>
            </w:r>
          </w:p>
        </w:tc>
        <w:tc>
          <w:tcPr>
            <w:tcW w:w="38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25744" w:rsidRPr="00F25744" w:rsidRDefault="00F25744" w:rsidP="00F25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744" w:rsidRPr="00F25744" w:rsidRDefault="00F25744" w:rsidP="00F25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5744" w:rsidRPr="00F25744" w:rsidTr="00C33150">
        <w:trPr>
          <w:tblCellSpacing w:w="0" w:type="dxa"/>
        </w:trPr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744" w:rsidRPr="00F25744" w:rsidRDefault="00F25744" w:rsidP="00F25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25744" w:rsidRPr="00F25744" w:rsidRDefault="00F25744" w:rsidP="00F25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Общешкольное родительское собрание: ««Гражданская и уголовная ответственность несовершеннолетних и их родителей за проявление экстремизма»;</w:t>
            </w:r>
          </w:p>
        </w:tc>
        <w:tc>
          <w:tcPr>
            <w:tcW w:w="141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25744" w:rsidRPr="00F25744" w:rsidRDefault="00F25744" w:rsidP="00F25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8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25744" w:rsidRPr="00F25744" w:rsidRDefault="00F25744" w:rsidP="00F25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F25744" w:rsidRPr="00F25744" w:rsidRDefault="00F25744" w:rsidP="00F25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744" w:rsidRPr="00F25744" w:rsidRDefault="00F25744" w:rsidP="00F25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5744" w:rsidRPr="00F25744" w:rsidTr="00F25744">
        <w:trPr>
          <w:tblCellSpacing w:w="0" w:type="dxa"/>
        </w:trPr>
        <w:tc>
          <w:tcPr>
            <w:tcW w:w="10762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744" w:rsidRPr="00F25744" w:rsidRDefault="00F25744" w:rsidP="00F25744">
            <w:pPr>
              <w:numPr>
                <w:ilvl w:val="0"/>
                <w:numId w:val="3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СОВМЕСТНЫЕ МЕРОПРИЯТИЯ С СУБЪЕКТАМИ ПРИФИЛАКТИКИ</w:t>
            </w:r>
          </w:p>
        </w:tc>
      </w:tr>
      <w:tr w:rsidR="00F25744" w:rsidRPr="00F25744" w:rsidTr="00C33150">
        <w:trPr>
          <w:tblCellSpacing w:w="0" w:type="dxa"/>
        </w:trPr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744" w:rsidRPr="00F25744" w:rsidRDefault="00F25744" w:rsidP="00F25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25744" w:rsidRPr="00F25744" w:rsidRDefault="00F25744" w:rsidP="00F25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совместных мероприятий по противодействию идеологии</w:t>
            </w:r>
          </w:p>
          <w:p w:rsidR="00F25744" w:rsidRPr="00F25744" w:rsidRDefault="00F25744" w:rsidP="00F25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экстремизма и терроризма совместно с работниками правоохранительных органов (по согласованию)</w:t>
            </w:r>
          </w:p>
        </w:tc>
        <w:tc>
          <w:tcPr>
            <w:tcW w:w="141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25744" w:rsidRPr="00F25744" w:rsidRDefault="00F25744" w:rsidP="00F25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8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25744" w:rsidRPr="00F25744" w:rsidRDefault="00F25744" w:rsidP="00F25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ВР </w:t>
            </w:r>
          </w:p>
          <w:p w:rsidR="00F25744" w:rsidRPr="00F25744" w:rsidRDefault="00F25744" w:rsidP="00FC7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 по ОБ</w:t>
            </w:r>
            <w:r w:rsidR="00FC7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ЗР</w:t>
            </w:r>
            <w:r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744" w:rsidRPr="00F25744" w:rsidRDefault="00F25744" w:rsidP="00F25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5744" w:rsidRPr="00F25744" w:rsidTr="00C33150">
        <w:trPr>
          <w:tblCellSpacing w:w="0" w:type="dxa"/>
        </w:trPr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744" w:rsidRPr="00F25744" w:rsidRDefault="00F25744" w:rsidP="00F25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744" w:rsidRPr="00F25744" w:rsidRDefault="00F25744" w:rsidP="00F25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рейдах по местам массового пребывания подростков, по неблагополучным семьям (по необходимости).</w:t>
            </w:r>
          </w:p>
        </w:tc>
        <w:tc>
          <w:tcPr>
            <w:tcW w:w="141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25744" w:rsidRPr="00F25744" w:rsidRDefault="00F25744" w:rsidP="00F25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8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25744" w:rsidRPr="00F25744" w:rsidRDefault="00F25744" w:rsidP="00F25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Социально-психологическая служба школы, классные руководители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744" w:rsidRPr="00F25744" w:rsidRDefault="00F25744" w:rsidP="00F25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5744" w:rsidRPr="00F25744" w:rsidTr="00C33150">
        <w:trPr>
          <w:tblCellSpacing w:w="0" w:type="dxa"/>
        </w:trPr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744" w:rsidRPr="00F25744" w:rsidRDefault="00F25744" w:rsidP="00F25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25744" w:rsidRPr="00F25744" w:rsidRDefault="00F25744" w:rsidP="00F25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Привлечение работников правоохранительных органов к проведению практических занятий и бесед по профилактики экстремизма и терроризма с </w:t>
            </w:r>
            <w:proofErr w:type="gramStart"/>
            <w:r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школы</w:t>
            </w:r>
          </w:p>
        </w:tc>
        <w:tc>
          <w:tcPr>
            <w:tcW w:w="141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25744" w:rsidRPr="00F25744" w:rsidRDefault="00F25744" w:rsidP="00F25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8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25744" w:rsidRPr="00F25744" w:rsidRDefault="00F25744" w:rsidP="00F25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ВР </w:t>
            </w:r>
          </w:p>
          <w:p w:rsidR="00F25744" w:rsidRPr="00F25744" w:rsidRDefault="00F25744" w:rsidP="00F25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744" w:rsidRPr="00F25744" w:rsidRDefault="00F25744" w:rsidP="00F25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5744" w:rsidRPr="00F25744" w:rsidTr="00C33150">
        <w:trPr>
          <w:tblCellSpacing w:w="0" w:type="dxa"/>
        </w:trPr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744" w:rsidRPr="00F25744" w:rsidRDefault="00F25744" w:rsidP="00F25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25744" w:rsidRPr="00F25744" w:rsidRDefault="00F25744" w:rsidP="00F25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Встречи с инспектором  ПДН. (по необходимости).</w:t>
            </w:r>
          </w:p>
        </w:tc>
        <w:tc>
          <w:tcPr>
            <w:tcW w:w="141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25744" w:rsidRPr="00F25744" w:rsidRDefault="00F25744" w:rsidP="00F25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8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25744" w:rsidRPr="00F25744" w:rsidRDefault="00F25744" w:rsidP="00F25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ВР, социальный педагог </w:t>
            </w:r>
          </w:p>
          <w:p w:rsidR="00F25744" w:rsidRPr="00F25744" w:rsidRDefault="00F25744" w:rsidP="00F25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744" w:rsidRPr="00F25744" w:rsidRDefault="00F25744" w:rsidP="00F25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71469" w:rsidRPr="004D2867" w:rsidRDefault="00171469" w:rsidP="001714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1469" w:rsidRPr="004D2867" w:rsidRDefault="00171469" w:rsidP="001714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1469" w:rsidRPr="004D2867" w:rsidRDefault="00DB340F" w:rsidP="001714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286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Ожидаемые р</w:t>
      </w:r>
      <w:r w:rsidR="00171469" w:rsidRPr="004D286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езультаты реализации Плана мероприятий.</w:t>
      </w:r>
    </w:p>
    <w:p w:rsidR="00171469" w:rsidRPr="004D2867" w:rsidRDefault="00171469" w:rsidP="00171469">
      <w:pPr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286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 форм и методов работы по противодействию и профилактике экстремизма.</w:t>
      </w:r>
    </w:p>
    <w:p w:rsidR="00171469" w:rsidRPr="004D2867" w:rsidRDefault="00171469" w:rsidP="00171469">
      <w:pPr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2867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Распространение культуры интернационализма, согласия, национальной и религиозной терпимости в среде воспитанников.</w:t>
      </w:r>
    </w:p>
    <w:p w:rsidR="00171469" w:rsidRPr="004D2867" w:rsidRDefault="00171469" w:rsidP="00171469">
      <w:pPr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28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Гармонизация межнациональных отношений, повышение уровня </w:t>
      </w:r>
      <w:proofErr w:type="spellStart"/>
      <w:r w:rsidRPr="004D2867">
        <w:rPr>
          <w:rFonts w:ascii="Times New Roman" w:eastAsia="Times New Roman" w:hAnsi="Times New Roman" w:cs="Times New Roman"/>
          <w:sz w:val="28"/>
          <w:szCs w:val="28"/>
          <w:lang w:eastAsia="ru-RU"/>
        </w:rPr>
        <w:t>этносоциальной</w:t>
      </w:r>
      <w:proofErr w:type="spellEnd"/>
      <w:r w:rsidRPr="004D28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комфортности.</w:t>
      </w:r>
    </w:p>
    <w:p w:rsidR="00171469" w:rsidRPr="004D2867" w:rsidRDefault="00171469" w:rsidP="00171469">
      <w:pPr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286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нетерпимости ко всем факторам экстремистских проявлений, а также толерантного сознания, позитивных установок к представителям иных этнических сообществ.</w:t>
      </w:r>
    </w:p>
    <w:p w:rsidR="00171469" w:rsidRPr="004D2867" w:rsidRDefault="00171469" w:rsidP="00171469">
      <w:pPr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286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единого информационного пространства для пропаганды и распространения на территории  М</w:t>
      </w:r>
      <w:r w:rsidR="00C331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БОУ СОШ </w:t>
      </w:r>
      <w:r w:rsidR="00C33150"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  <w:t>с</w:t>
      </w:r>
      <w:proofErr w:type="gramStart"/>
      <w:r w:rsidR="00C33150"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  <w:t>.И</w:t>
      </w:r>
      <w:proofErr w:type="gramEnd"/>
      <w:r w:rsidR="00C33150"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  <w:t>льчино</w:t>
      </w:r>
      <w:r w:rsidRPr="004D28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идей толерантности, гражданской солидарности, уважения к другим культурам.</w:t>
      </w:r>
    </w:p>
    <w:p w:rsidR="00171469" w:rsidRPr="004D2867" w:rsidRDefault="00171469" w:rsidP="001714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1469" w:rsidRPr="004D2867" w:rsidRDefault="00171469" w:rsidP="001714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1469" w:rsidRPr="004D2867" w:rsidRDefault="00171469" w:rsidP="001714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1469" w:rsidRPr="004D2867" w:rsidRDefault="00171469" w:rsidP="0017146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1469" w:rsidRPr="004D2867" w:rsidRDefault="00171469" w:rsidP="001714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1469" w:rsidRPr="004D2867" w:rsidRDefault="00171469" w:rsidP="0017146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3C76" w:rsidRPr="004D2867" w:rsidRDefault="007F3C76" w:rsidP="00171469">
      <w:pPr>
        <w:spacing w:after="0"/>
        <w:rPr>
          <w:sz w:val="28"/>
          <w:szCs w:val="28"/>
        </w:rPr>
      </w:pPr>
    </w:p>
    <w:sectPr w:rsidR="007F3C76" w:rsidRPr="004D2867" w:rsidSect="008819BC">
      <w:pgSz w:w="11906" w:h="16838"/>
      <w:pgMar w:top="678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53588"/>
    <w:multiLevelType w:val="multilevel"/>
    <w:tmpl w:val="AD60C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9B0AB3"/>
    <w:multiLevelType w:val="multilevel"/>
    <w:tmpl w:val="3E2C85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173731"/>
    <w:multiLevelType w:val="multilevel"/>
    <w:tmpl w:val="48F67D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E77E45"/>
    <w:multiLevelType w:val="multilevel"/>
    <w:tmpl w:val="FAB47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9306985"/>
    <w:multiLevelType w:val="multilevel"/>
    <w:tmpl w:val="D5DE2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9B60883"/>
    <w:multiLevelType w:val="multilevel"/>
    <w:tmpl w:val="80641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A806131"/>
    <w:multiLevelType w:val="multilevel"/>
    <w:tmpl w:val="DB3E8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D2C5168"/>
    <w:multiLevelType w:val="multilevel"/>
    <w:tmpl w:val="72D02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DEC296C"/>
    <w:multiLevelType w:val="multilevel"/>
    <w:tmpl w:val="C3869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FD4318D"/>
    <w:multiLevelType w:val="multilevel"/>
    <w:tmpl w:val="6600A3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3CD2BEB"/>
    <w:multiLevelType w:val="multilevel"/>
    <w:tmpl w:val="414C7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63F6DE5"/>
    <w:multiLevelType w:val="multilevel"/>
    <w:tmpl w:val="7D942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A594D81"/>
    <w:multiLevelType w:val="multilevel"/>
    <w:tmpl w:val="2438F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F9F165E"/>
    <w:multiLevelType w:val="multilevel"/>
    <w:tmpl w:val="98743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2FC1BBA"/>
    <w:multiLevelType w:val="multilevel"/>
    <w:tmpl w:val="A7329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48E684F"/>
    <w:multiLevelType w:val="multilevel"/>
    <w:tmpl w:val="FA565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91047A0"/>
    <w:multiLevelType w:val="multilevel"/>
    <w:tmpl w:val="1A6CE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941431C"/>
    <w:multiLevelType w:val="hybridMultilevel"/>
    <w:tmpl w:val="32B268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4F0F9C"/>
    <w:multiLevelType w:val="multilevel"/>
    <w:tmpl w:val="18BC6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A8E789B"/>
    <w:multiLevelType w:val="multilevel"/>
    <w:tmpl w:val="2EF23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F0C5019"/>
    <w:multiLevelType w:val="multilevel"/>
    <w:tmpl w:val="05303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081241B"/>
    <w:multiLevelType w:val="multilevel"/>
    <w:tmpl w:val="CF0EC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1846EC5"/>
    <w:multiLevelType w:val="multilevel"/>
    <w:tmpl w:val="8C508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1C70977"/>
    <w:multiLevelType w:val="multilevel"/>
    <w:tmpl w:val="9274F18E"/>
    <w:lvl w:ilvl="0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513"/>
        </w:tabs>
        <w:ind w:left="513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873"/>
        </w:tabs>
        <w:ind w:left="873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233"/>
        </w:tabs>
        <w:ind w:left="1233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1593"/>
        </w:tabs>
        <w:ind w:left="1593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1953"/>
        </w:tabs>
        <w:ind w:left="1953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2673"/>
        </w:tabs>
        <w:ind w:left="2673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033"/>
        </w:tabs>
        <w:ind w:left="3033" w:hanging="360"/>
      </w:pPr>
      <w:rPr>
        <w:rFonts w:ascii="OpenSymbol" w:hAnsi="OpenSymbol" w:cs="OpenSymbol" w:hint="default"/>
      </w:rPr>
    </w:lvl>
  </w:abstractNum>
  <w:abstractNum w:abstractNumId="24">
    <w:nsid w:val="53FD6270"/>
    <w:multiLevelType w:val="multilevel"/>
    <w:tmpl w:val="670C90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7337640"/>
    <w:multiLevelType w:val="multilevel"/>
    <w:tmpl w:val="ABEAA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76E5805"/>
    <w:multiLevelType w:val="multilevel"/>
    <w:tmpl w:val="DBB2C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CBA12F8"/>
    <w:multiLevelType w:val="multilevel"/>
    <w:tmpl w:val="CB3C6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1EC7271"/>
    <w:multiLevelType w:val="multilevel"/>
    <w:tmpl w:val="42A40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82A53E3"/>
    <w:multiLevelType w:val="multilevel"/>
    <w:tmpl w:val="E520A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A672C60"/>
    <w:multiLevelType w:val="multilevel"/>
    <w:tmpl w:val="1E9A84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32E7DB5"/>
    <w:multiLevelType w:val="multilevel"/>
    <w:tmpl w:val="A860D7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8EF2866"/>
    <w:multiLevelType w:val="multilevel"/>
    <w:tmpl w:val="FC18D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94644B0"/>
    <w:multiLevelType w:val="multilevel"/>
    <w:tmpl w:val="95521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AA722BF"/>
    <w:multiLevelType w:val="multilevel"/>
    <w:tmpl w:val="719CD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0"/>
  </w:num>
  <w:num w:numId="3">
    <w:abstractNumId w:val="6"/>
  </w:num>
  <w:num w:numId="4">
    <w:abstractNumId w:val="30"/>
  </w:num>
  <w:num w:numId="5">
    <w:abstractNumId w:val="12"/>
  </w:num>
  <w:num w:numId="6">
    <w:abstractNumId w:val="13"/>
  </w:num>
  <w:num w:numId="7">
    <w:abstractNumId w:val="26"/>
  </w:num>
  <w:num w:numId="8">
    <w:abstractNumId w:val="1"/>
  </w:num>
  <w:num w:numId="9">
    <w:abstractNumId w:val="5"/>
  </w:num>
  <w:num w:numId="10">
    <w:abstractNumId w:val="0"/>
  </w:num>
  <w:num w:numId="11">
    <w:abstractNumId w:val="31"/>
  </w:num>
  <w:num w:numId="12">
    <w:abstractNumId w:val="34"/>
  </w:num>
  <w:num w:numId="13">
    <w:abstractNumId w:val="7"/>
  </w:num>
  <w:num w:numId="14">
    <w:abstractNumId w:val="25"/>
  </w:num>
  <w:num w:numId="15">
    <w:abstractNumId w:val="21"/>
  </w:num>
  <w:num w:numId="16">
    <w:abstractNumId w:val="27"/>
  </w:num>
  <w:num w:numId="17">
    <w:abstractNumId w:val="33"/>
  </w:num>
  <w:num w:numId="18">
    <w:abstractNumId w:val="32"/>
  </w:num>
  <w:num w:numId="19">
    <w:abstractNumId w:val="3"/>
  </w:num>
  <w:num w:numId="20">
    <w:abstractNumId w:val="20"/>
  </w:num>
  <w:num w:numId="21">
    <w:abstractNumId w:val="4"/>
  </w:num>
  <w:num w:numId="22">
    <w:abstractNumId w:val="28"/>
  </w:num>
  <w:num w:numId="23">
    <w:abstractNumId w:val="22"/>
  </w:num>
  <w:num w:numId="24">
    <w:abstractNumId w:val="11"/>
  </w:num>
  <w:num w:numId="25">
    <w:abstractNumId w:val="16"/>
  </w:num>
  <w:num w:numId="26">
    <w:abstractNumId w:val="29"/>
  </w:num>
  <w:num w:numId="27">
    <w:abstractNumId w:val="8"/>
  </w:num>
  <w:num w:numId="28">
    <w:abstractNumId w:val="18"/>
  </w:num>
  <w:num w:numId="29">
    <w:abstractNumId w:val="15"/>
  </w:num>
  <w:num w:numId="30">
    <w:abstractNumId w:val="19"/>
  </w:num>
  <w:num w:numId="31">
    <w:abstractNumId w:val="9"/>
  </w:num>
  <w:num w:numId="32">
    <w:abstractNumId w:val="24"/>
  </w:num>
  <w:num w:numId="33">
    <w:abstractNumId w:val="14"/>
  </w:num>
  <w:num w:numId="34">
    <w:abstractNumId w:val="23"/>
  </w:num>
  <w:num w:numId="3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70BD8"/>
    <w:rsid w:val="000654A0"/>
    <w:rsid w:val="000A186F"/>
    <w:rsid w:val="000D215E"/>
    <w:rsid w:val="00132665"/>
    <w:rsid w:val="00141A4A"/>
    <w:rsid w:val="00171469"/>
    <w:rsid w:val="00222B52"/>
    <w:rsid w:val="003611D1"/>
    <w:rsid w:val="004D2867"/>
    <w:rsid w:val="005B15FD"/>
    <w:rsid w:val="00607AAA"/>
    <w:rsid w:val="0073346C"/>
    <w:rsid w:val="00764673"/>
    <w:rsid w:val="00770BD8"/>
    <w:rsid w:val="007F3C76"/>
    <w:rsid w:val="00846274"/>
    <w:rsid w:val="008819BC"/>
    <w:rsid w:val="00B96CC4"/>
    <w:rsid w:val="00BA0139"/>
    <w:rsid w:val="00BB09C8"/>
    <w:rsid w:val="00C33150"/>
    <w:rsid w:val="00C726E5"/>
    <w:rsid w:val="00D60C2B"/>
    <w:rsid w:val="00DB340F"/>
    <w:rsid w:val="00DC5082"/>
    <w:rsid w:val="00DE1CED"/>
    <w:rsid w:val="00E14B8C"/>
    <w:rsid w:val="00EC291A"/>
    <w:rsid w:val="00EF68AE"/>
    <w:rsid w:val="00F25744"/>
    <w:rsid w:val="00F25FCB"/>
    <w:rsid w:val="00F76CAC"/>
    <w:rsid w:val="00F934B8"/>
    <w:rsid w:val="00FC7C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5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714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B34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B340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714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B34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B34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246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91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292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596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738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530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1377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3610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5251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75835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84837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901791">
                                                  <w:marLeft w:val="0"/>
                                                  <w:marRight w:val="-25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49295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47526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8962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409726-1EDA-4A3B-A575-45E50EE15B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1572</Words>
  <Characters>8964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User</cp:lastModifiedBy>
  <cp:revision>9</cp:revision>
  <cp:lastPrinted>2025-04-08T06:06:00Z</cp:lastPrinted>
  <dcterms:created xsi:type="dcterms:W3CDTF">2024-09-10T07:07:00Z</dcterms:created>
  <dcterms:modified xsi:type="dcterms:W3CDTF">2025-04-08T06:16:00Z</dcterms:modified>
</cp:coreProperties>
</file>